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46A4" w:rsidRDefault="001146A4" w:rsidP="00CE1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146A4" w:rsidRDefault="001146A4" w:rsidP="00CE1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146A4" w:rsidRDefault="001146A4" w:rsidP="00CE1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146A4" w:rsidRDefault="001146A4" w:rsidP="00CE1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146A4" w:rsidRDefault="00CE1DF3" w:rsidP="00114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Места подачи заявлений на участие в </w:t>
      </w:r>
      <w:r w:rsidR="00985D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государственной итоговой аттестации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обучающимися и экстернами, осваивающими программы основного общего образования в 20</w:t>
      </w:r>
      <w:r w:rsidR="00B83F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1146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году на</w:t>
      </w:r>
    </w:p>
    <w:p w:rsidR="00CE1DF3" w:rsidRDefault="00CE1DF3" w:rsidP="00114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территории </w:t>
      </w:r>
      <w:r w:rsidR="001146A4" w:rsidRPr="001146A4">
        <w:rPr>
          <w:rFonts w:ascii="Times New Roman" w:hAnsi="Times New Roman" w:cs="Times New Roman"/>
          <w:b/>
          <w:bCs/>
          <w:sz w:val="26"/>
          <w:szCs w:val="26"/>
        </w:rPr>
        <w:t>Муниципально</w:t>
      </w:r>
      <w:r w:rsidR="001146A4">
        <w:rPr>
          <w:rFonts w:ascii="Times New Roman" w:hAnsi="Times New Roman" w:cs="Times New Roman"/>
          <w:b/>
          <w:bCs/>
          <w:sz w:val="26"/>
          <w:szCs w:val="26"/>
        </w:rPr>
        <w:t>го</w:t>
      </w:r>
      <w:r w:rsidR="001146A4" w:rsidRPr="001146A4">
        <w:rPr>
          <w:rFonts w:ascii="Times New Roman" w:hAnsi="Times New Roman" w:cs="Times New Roman"/>
          <w:b/>
          <w:bCs/>
          <w:sz w:val="26"/>
          <w:szCs w:val="26"/>
        </w:rPr>
        <w:t xml:space="preserve"> бюджетно</w:t>
      </w:r>
      <w:r w:rsidR="001146A4">
        <w:rPr>
          <w:rFonts w:ascii="Times New Roman" w:hAnsi="Times New Roman" w:cs="Times New Roman"/>
          <w:b/>
          <w:bCs/>
          <w:sz w:val="26"/>
          <w:szCs w:val="26"/>
        </w:rPr>
        <w:t>го</w:t>
      </w:r>
      <w:r w:rsidR="001146A4" w:rsidRPr="001146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="001146A4" w:rsidRPr="001146A4">
        <w:rPr>
          <w:rFonts w:ascii="Times New Roman" w:hAnsi="Times New Roman" w:cs="Times New Roman"/>
          <w:b/>
          <w:bCs/>
          <w:spacing w:val="-2"/>
          <w:sz w:val="26"/>
          <w:szCs w:val="26"/>
        </w:rPr>
        <w:t>общеобразовательно</w:t>
      </w:r>
      <w:r w:rsidR="001146A4">
        <w:rPr>
          <w:rFonts w:ascii="Times New Roman" w:hAnsi="Times New Roman" w:cs="Times New Roman"/>
          <w:b/>
          <w:bCs/>
          <w:spacing w:val="-2"/>
          <w:sz w:val="26"/>
          <w:szCs w:val="26"/>
        </w:rPr>
        <w:t>го</w:t>
      </w:r>
      <w:r w:rsidR="001146A4" w:rsidRPr="001146A4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 учреждени</w:t>
      </w:r>
      <w:r w:rsidR="001146A4">
        <w:rPr>
          <w:rFonts w:ascii="Times New Roman" w:hAnsi="Times New Roman" w:cs="Times New Roman"/>
          <w:b/>
          <w:bCs/>
          <w:spacing w:val="-2"/>
          <w:sz w:val="26"/>
          <w:szCs w:val="26"/>
        </w:rPr>
        <w:t>я</w:t>
      </w:r>
      <w:proofErr w:type="gramEnd"/>
      <w:r w:rsidR="001146A4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="001146A4" w:rsidRPr="001146A4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="001146A4" w:rsidRPr="001146A4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spellStart"/>
      <w:r w:rsidR="001146A4" w:rsidRPr="001146A4">
        <w:rPr>
          <w:rFonts w:ascii="Times New Roman" w:hAnsi="Times New Roman" w:cs="Times New Roman"/>
          <w:b/>
          <w:bCs/>
          <w:sz w:val="26"/>
          <w:szCs w:val="26"/>
        </w:rPr>
        <w:t>Бошняковская</w:t>
      </w:r>
      <w:proofErr w:type="spellEnd"/>
      <w:r w:rsidR="001146A4" w:rsidRPr="001146A4">
        <w:rPr>
          <w:rFonts w:ascii="Times New Roman" w:hAnsi="Times New Roman" w:cs="Times New Roman"/>
          <w:b/>
          <w:bCs/>
          <w:sz w:val="26"/>
          <w:szCs w:val="26"/>
        </w:rPr>
        <w:t xml:space="preserve"> основная общеобразовательная школа»</w:t>
      </w:r>
    </w:p>
    <w:tbl>
      <w:tblPr>
        <w:tblW w:w="15454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3686"/>
        <w:gridCol w:w="2268"/>
        <w:gridCol w:w="2126"/>
        <w:gridCol w:w="1420"/>
      </w:tblGrid>
      <w:tr w:rsidR="00CE1DF3" w:rsidTr="001146A4">
        <w:trPr>
          <w:trHeight w:hRule="exact"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DF3" w:rsidRDefault="00CE1D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DF3" w:rsidRDefault="00CE1D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DF3" w:rsidRDefault="00CE1D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left="139" w:right="-33" w:firstLine="59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Фактический адрес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образовательной организации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DF3" w:rsidRDefault="00CE1D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DF3" w:rsidRDefault="00CE1D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Ответственный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DF3" w:rsidRDefault="00CE1D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Номер кабинета </w:t>
            </w:r>
          </w:p>
        </w:tc>
      </w:tr>
      <w:tr w:rsidR="00F8613B" w:rsidTr="001146A4">
        <w:trPr>
          <w:trHeight w:hRule="exact" w:val="12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13B" w:rsidRDefault="00F8613B" w:rsidP="00F8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0" w:name="_Hlk128923600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13B" w:rsidRDefault="00F8613B" w:rsidP="00F8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28923633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общеобразовательное  учреждение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1146A4">
              <w:rPr>
                <w:rFonts w:ascii="Times New Roman" w:hAnsi="Times New Roman" w:cs="Times New Roman"/>
                <w:sz w:val="26"/>
                <w:szCs w:val="26"/>
              </w:rPr>
              <w:t>Бошняковская</w:t>
            </w:r>
            <w:proofErr w:type="spellEnd"/>
            <w:r w:rsidR="001146A4">
              <w:rPr>
                <w:rFonts w:ascii="Times New Roman" w:hAnsi="Times New Roman" w:cs="Times New Roman"/>
                <w:sz w:val="26"/>
                <w:szCs w:val="26"/>
              </w:rPr>
              <w:t xml:space="preserve"> основная общеобразовательная школа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bookmarkEnd w:id="1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13B" w:rsidRDefault="001146A4" w:rsidP="00F8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663623, Красноярский край, Канский район,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п.Бошняково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13B" w:rsidRPr="00BC20F5" w:rsidRDefault="001146A4" w:rsidP="00F8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8613B" w:rsidRPr="00BC20F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39161</w:t>
            </w:r>
            <w:r w:rsidR="00F8613B" w:rsidRPr="00BC20F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F861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70-4-75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13B" w:rsidRPr="001146A4" w:rsidRDefault="001146A4" w:rsidP="00F8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Барашкова В.А.</w:t>
            </w:r>
            <w:r w:rsidR="00F8613B" w:rsidRPr="00114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146A4" w:rsidRPr="001146A4" w:rsidRDefault="001146A4" w:rsidP="00114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4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Бонкина</w:t>
            </w:r>
            <w:proofErr w:type="spellEnd"/>
            <w:r w:rsidRPr="00114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  <w:p w:rsidR="001146A4" w:rsidRPr="001146A4" w:rsidRDefault="001146A4" w:rsidP="00114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13B" w:rsidRPr="001146A4" w:rsidRDefault="00F8613B" w:rsidP="00F86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 </w:t>
            </w:r>
            <w:r w:rsidR="001146A4" w:rsidRPr="00114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146A4" w:rsidRPr="001146A4" w:rsidRDefault="001146A4" w:rsidP="00114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4</w:t>
            </w:r>
          </w:p>
          <w:p w:rsidR="001146A4" w:rsidRPr="001146A4" w:rsidRDefault="001146A4" w:rsidP="00114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:rsidR="00590226" w:rsidRDefault="00590226"/>
    <w:sectPr w:rsidR="00590226" w:rsidSect="00CE1DF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7BF"/>
    <w:rsid w:val="001146A4"/>
    <w:rsid w:val="003257BF"/>
    <w:rsid w:val="00590226"/>
    <w:rsid w:val="00985D54"/>
    <w:rsid w:val="00B83FFF"/>
    <w:rsid w:val="00CE1DF3"/>
    <w:rsid w:val="00D24887"/>
    <w:rsid w:val="00F8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71F7"/>
  <w15:docId w15:val="{E43DE18D-37C6-4183-8E4B-73475660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Донец Людмила Викторовна</dc:creator>
  <cp:keywords/>
  <dc:description/>
  <cp:lastModifiedBy>SchoolB</cp:lastModifiedBy>
  <cp:revision>10</cp:revision>
  <dcterms:created xsi:type="dcterms:W3CDTF">2019-01-24T11:33:00Z</dcterms:created>
  <dcterms:modified xsi:type="dcterms:W3CDTF">2023-03-05T08:49:00Z</dcterms:modified>
</cp:coreProperties>
</file>