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EA1F" w14:textId="77777777" w:rsidR="00EE5518" w:rsidRPr="001C6E54" w:rsidRDefault="001C6E54" w:rsidP="001C6E54">
      <w:pPr>
        <w:jc w:val="right"/>
        <w:rPr>
          <w:sz w:val="22"/>
          <w:szCs w:val="20"/>
        </w:rPr>
      </w:pPr>
      <w:r w:rsidRPr="001C6E54">
        <w:rPr>
          <w:sz w:val="22"/>
          <w:szCs w:val="20"/>
        </w:rPr>
        <w:t>Приложение.</w:t>
      </w:r>
    </w:p>
    <w:p w14:paraId="3CD269B9" w14:textId="77777777" w:rsidR="00EE5518" w:rsidRDefault="00EE5518" w:rsidP="00EE5518">
      <w:pPr>
        <w:jc w:val="both"/>
        <w:rPr>
          <w:sz w:val="20"/>
          <w:szCs w:val="20"/>
        </w:rPr>
      </w:pPr>
    </w:p>
    <w:p w14:paraId="6F2EBC77" w14:textId="77777777" w:rsidR="00EE5518" w:rsidRDefault="00EE5518" w:rsidP="00EE5518">
      <w:pPr>
        <w:jc w:val="center"/>
        <w:rPr>
          <w:b/>
        </w:rPr>
      </w:pPr>
      <w:r>
        <w:rPr>
          <w:b/>
        </w:rPr>
        <w:t xml:space="preserve">Информация о количестве работников лагерей дневного пребывания </w:t>
      </w:r>
    </w:p>
    <w:p w14:paraId="6F010E66" w14:textId="77777777" w:rsidR="00EE5518" w:rsidRDefault="00EE5518" w:rsidP="00EE5518">
      <w:pPr>
        <w:jc w:val="center"/>
        <w:rPr>
          <w:b/>
        </w:rPr>
      </w:pPr>
      <w:r>
        <w:rPr>
          <w:b/>
        </w:rPr>
        <w:t>(оздоровительные площадки), подлежащих профессиональной гигиенической подготовке и аттестации в 202</w:t>
      </w:r>
      <w:r w:rsidR="00D43700" w:rsidRPr="00D43700">
        <w:rPr>
          <w:b/>
        </w:rPr>
        <w:t>5</w:t>
      </w:r>
      <w:r>
        <w:rPr>
          <w:b/>
        </w:rPr>
        <w:t xml:space="preserve"> году</w:t>
      </w:r>
    </w:p>
    <w:p w14:paraId="169251EC" w14:textId="77777777" w:rsidR="00D43700" w:rsidRDefault="00D43700" w:rsidP="00EE5518">
      <w:pPr>
        <w:jc w:val="center"/>
        <w:rPr>
          <w:b/>
        </w:rPr>
      </w:pPr>
    </w:p>
    <w:tbl>
      <w:tblPr>
        <w:tblpPr w:leftFromText="180" w:rightFromText="180" w:bottomFromText="160" w:vertAnchor="tex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015"/>
        <w:gridCol w:w="1985"/>
        <w:gridCol w:w="1419"/>
        <w:gridCol w:w="2127"/>
        <w:gridCol w:w="1560"/>
      </w:tblGrid>
      <w:tr w:rsidR="00EE5518" w:rsidRPr="008D67AD" w14:paraId="5C85DFA9" w14:textId="77777777" w:rsidTr="00096B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8FBF" w14:textId="77777777" w:rsidR="00EE5518" w:rsidRPr="008D67AD" w:rsidRDefault="00EE5518" w:rsidP="00096B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D67AD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5107" w14:textId="77777777" w:rsidR="00EE5518" w:rsidRPr="008D67AD" w:rsidRDefault="00EE5518" w:rsidP="00096B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D67AD">
              <w:rPr>
                <w:b/>
                <w:sz w:val="22"/>
                <w:szCs w:val="22"/>
                <w:lang w:eastAsia="en-US"/>
              </w:rPr>
              <w:t>СОШ</w:t>
            </w:r>
            <w:r w:rsidR="001C6E54" w:rsidRPr="008D67AD">
              <w:rPr>
                <w:b/>
                <w:sz w:val="22"/>
                <w:szCs w:val="22"/>
                <w:lang w:eastAsia="en-US"/>
              </w:rPr>
              <w:t>/ООШ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4DB0" w14:textId="77777777" w:rsidR="00EE5518" w:rsidRPr="008D67AD" w:rsidRDefault="00EE5518" w:rsidP="00096B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D67AD">
              <w:rPr>
                <w:b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321B" w14:textId="77777777" w:rsidR="00EE5518" w:rsidRPr="008D67AD" w:rsidRDefault="001E0F5B" w:rsidP="00096B1F">
            <w:pPr>
              <w:tabs>
                <w:tab w:val="left" w:pos="288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8D67AD">
              <w:rPr>
                <w:b/>
                <w:sz w:val="22"/>
                <w:szCs w:val="22"/>
                <w:lang w:eastAsia="en-US"/>
              </w:rPr>
              <w:t xml:space="preserve">Дата </w:t>
            </w:r>
            <w:r w:rsidR="00EE5518" w:rsidRPr="008D67AD">
              <w:rPr>
                <w:b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EF20" w14:textId="77777777" w:rsidR="00EE5518" w:rsidRPr="008D67AD" w:rsidRDefault="00EE5518" w:rsidP="00096B1F">
            <w:pPr>
              <w:tabs>
                <w:tab w:val="left" w:pos="288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8D67AD">
              <w:rPr>
                <w:b/>
                <w:sz w:val="22"/>
                <w:szCs w:val="22"/>
                <w:lang w:eastAsia="en-US"/>
              </w:rPr>
              <w:t>Адрес регистрации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9D1B" w14:textId="77777777" w:rsidR="00EE5518" w:rsidRPr="008D67AD" w:rsidRDefault="00EE5518" w:rsidP="00096B1F">
            <w:pPr>
              <w:tabs>
                <w:tab w:val="left" w:pos="288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8D67AD">
              <w:rPr>
                <w:b/>
                <w:sz w:val="22"/>
                <w:szCs w:val="22"/>
                <w:lang w:eastAsia="en-US"/>
              </w:rPr>
              <w:t>Должность</w:t>
            </w:r>
          </w:p>
        </w:tc>
      </w:tr>
      <w:tr w:rsidR="00D60741" w:rsidRPr="008D67AD" w14:paraId="298B609F" w14:textId="77777777" w:rsidTr="00096B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1D8" w14:textId="77777777" w:rsidR="00D60741" w:rsidRPr="00D43700" w:rsidRDefault="00D60741" w:rsidP="00D607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D43700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115" w14:textId="5B0B25C4" w:rsidR="00D60741" w:rsidRPr="00D43700" w:rsidRDefault="00D60741" w:rsidP="00D60741">
            <w:pPr>
              <w:jc w:val="center"/>
              <w:rPr>
                <w:sz w:val="22"/>
                <w:szCs w:val="22"/>
                <w:lang w:eastAsia="en-US"/>
              </w:rPr>
            </w:pPr>
            <w:r w:rsidRPr="00285896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285896">
              <w:rPr>
                <w:sz w:val="22"/>
                <w:szCs w:val="22"/>
                <w:lang w:eastAsia="en-US"/>
              </w:rPr>
              <w:t>Бошняковская</w:t>
            </w:r>
            <w:proofErr w:type="spellEnd"/>
            <w:r w:rsidRPr="00285896">
              <w:rPr>
                <w:sz w:val="22"/>
                <w:szCs w:val="22"/>
                <w:lang w:eastAsia="en-US"/>
              </w:rPr>
              <w:t xml:space="preserve"> ООШ»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AE50" w14:textId="77777777" w:rsidR="00D60741" w:rsidRDefault="00D60741" w:rsidP="00D607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Коротенко </w:t>
            </w:r>
          </w:p>
          <w:p w14:paraId="2E6FEC4A" w14:textId="0F90124D" w:rsidR="00D60741" w:rsidRPr="00D43700" w:rsidRDefault="00D60741" w:rsidP="00D607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Анастасия Викторовна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C6D" w14:textId="251AC248" w:rsidR="00D60741" w:rsidRPr="00D43700" w:rsidRDefault="00D60741" w:rsidP="00D60741">
            <w:pPr>
              <w:tabs>
                <w:tab w:val="left" w:pos="288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92E6" w14:textId="0E9C0160" w:rsidR="00D60741" w:rsidRPr="00D43700" w:rsidRDefault="00D60741" w:rsidP="00D60741">
            <w:pPr>
              <w:tabs>
                <w:tab w:val="left" w:pos="2880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п.Красный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маяк </w:t>
            </w:r>
            <w:proofErr w:type="spellStart"/>
            <w:r>
              <w:rPr>
                <w:sz w:val="22"/>
                <w:szCs w:val="22"/>
                <w:lang w:eastAsia="en-US"/>
              </w:rPr>
              <w:t>ул.Степная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3B7" w14:textId="6C73947F" w:rsidR="00D60741" w:rsidRPr="00D43700" w:rsidRDefault="00D60741" w:rsidP="00D60741">
            <w:pPr>
              <w:tabs>
                <w:tab w:val="left" w:pos="288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лагеря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60741" w:rsidRPr="008D67AD" w14:paraId="1DEB08FC" w14:textId="77777777" w:rsidTr="00096B1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A61" w14:textId="77777777" w:rsidR="00D60741" w:rsidRPr="00D43700" w:rsidRDefault="00D60741" w:rsidP="00D607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D43700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CFCB" w14:textId="41D7BA39" w:rsidR="00D60741" w:rsidRPr="00D43700" w:rsidRDefault="00D60741" w:rsidP="00D60741">
            <w:pPr>
              <w:jc w:val="center"/>
              <w:rPr>
                <w:sz w:val="22"/>
                <w:szCs w:val="22"/>
                <w:lang w:eastAsia="en-US"/>
              </w:rPr>
            </w:pPr>
            <w:r w:rsidRPr="00285896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285896">
              <w:rPr>
                <w:sz w:val="22"/>
                <w:szCs w:val="22"/>
                <w:lang w:eastAsia="en-US"/>
              </w:rPr>
              <w:t>Бошняковская</w:t>
            </w:r>
            <w:proofErr w:type="spellEnd"/>
            <w:r w:rsidRPr="00285896">
              <w:rPr>
                <w:sz w:val="22"/>
                <w:szCs w:val="22"/>
                <w:lang w:eastAsia="en-US"/>
              </w:rPr>
              <w:t xml:space="preserve"> ООШ»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624" w14:textId="77777777" w:rsidR="00D60741" w:rsidRDefault="00D60741" w:rsidP="00D607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Гаряева Ольга Владимировна</w:t>
            </w:r>
          </w:p>
          <w:p w14:paraId="16DD53CC" w14:textId="756EE848" w:rsidR="00D60741" w:rsidRPr="00D43700" w:rsidRDefault="00D60741" w:rsidP="00D6074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3AA" w14:textId="58FCA6DA" w:rsidR="00D60741" w:rsidRPr="00D43700" w:rsidRDefault="00D60741" w:rsidP="00D60741">
            <w:pPr>
              <w:tabs>
                <w:tab w:val="left" w:pos="288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1966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E055" w14:textId="6F99E6BD" w:rsidR="00D60741" w:rsidRPr="00D43700" w:rsidRDefault="00D60741" w:rsidP="00D60741">
            <w:pPr>
              <w:tabs>
                <w:tab w:val="left" w:pos="2880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891226">
              <w:rPr>
                <w:sz w:val="22"/>
                <w:szCs w:val="22"/>
                <w:lang w:eastAsia="en-US"/>
              </w:rPr>
              <w:t>.Бошняково</w:t>
            </w:r>
            <w:proofErr w:type="spellEnd"/>
            <w:r w:rsidRPr="0089122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1226">
              <w:rPr>
                <w:sz w:val="22"/>
                <w:szCs w:val="22"/>
                <w:lang w:eastAsia="en-US"/>
              </w:rPr>
              <w:t>ул.Центральная</w:t>
            </w:r>
            <w:proofErr w:type="spellEnd"/>
            <w:r w:rsidRPr="00891226">
              <w:rPr>
                <w:sz w:val="22"/>
                <w:szCs w:val="22"/>
                <w:lang w:eastAsia="en-US"/>
              </w:rPr>
              <w:t xml:space="preserve"> д.3</w:t>
            </w:r>
            <w:r>
              <w:rPr>
                <w:sz w:val="22"/>
                <w:szCs w:val="22"/>
                <w:lang w:eastAsia="en-US"/>
              </w:rPr>
              <w:t xml:space="preserve">0 </w:t>
            </w:r>
            <w:r w:rsidRPr="00891226">
              <w:rPr>
                <w:sz w:val="22"/>
                <w:szCs w:val="22"/>
                <w:lang w:eastAsia="en-US"/>
              </w:rPr>
              <w:t>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F2F8" w14:textId="7E35CFED" w:rsidR="00D60741" w:rsidRPr="00D43700" w:rsidRDefault="00D60741" w:rsidP="00D60741">
            <w:pPr>
              <w:tabs>
                <w:tab w:val="left" w:pos="288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воспитатель</w:t>
            </w:r>
          </w:p>
        </w:tc>
      </w:tr>
      <w:tr w:rsidR="00D60741" w:rsidRPr="008D67AD" w14:paraId="56D00658" w14:textId="77777777" w:rsidTr="00096B1F">
        <w:trPr>
          <w:trHeight w:val="3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CCF" w14:textId="77777777" w:rsidR="00D60741" w:rsidRPr="00D43700" w:rsidRDefault="00D60741" w:rsidP="00D6074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D43700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230D" w14:textId="723DE25F" w:rsidR="00D60741" w:rsidRPr="00D43700" w:rsidRDefault="00D60741" w:rsidP="00D60741">
            <w:pPr>
              <w:jc w:val="center"/>
              <w:rPr>
                <w:sz w:val="22"/>
                <w:szCs w:val="22"/>
                <w:lang w:eastAsia="en-US"/>
              </w:rPr>
            </w:pPr>
            <w:r w:rsidRPr="00285896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285896">
              <w:rPr>
                <w:sz w:val="22"/>
                <w:szCs w:val="22"/>
                <w:lang w:eastAsia="en-US"/>
              </w:rPr>
              <w:t>Бошняковская</w:t>
            </w:r>
            <w:proofErr w:type="spellEnd"/>
            <w:r w:rsidRPr="00285896">
              <w:rPr>
                <w:sz w:val="22"/>
                <w:szCs w:val="22"/>
                <w:lang w:eastAsia="en-US"/>
              </w:rPr>
              <w:t xml:space="preserve"> ООШ»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DA6" w14:textId="0B110FED" w:rsidR="00D60741" w:rsidRDefault="00D60741" w:rsidP="00D607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Дмитриенко Ираида Михайловна</w:t>
            </w:r>
          </w:p>
          <w:p w14:paraId="6C40B277" w14:textId="2410118E" w:rsidR="00D60741" w:rsidRPr="00D43700" w:rsidRDefault="00D60741" w:rsidP="00D6074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C1B" w14:textId="3FEAE0B7" w:rsidR="00D60741" w:rsidRPr="00D43700" w:rsidRDefault="00D60741" w:rsidP="00D60741">
            <w:pPr>
              <w:tabs>
                <w:tab w:val="left" w:pos="288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1964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871" w14:textId="1871A26E" w:rsidR="00D60741" w:rsidRPr="00D43700" w:rsidRDefault="00D60741" w:rsidP="00D60741">
            <w:pPr>
              <w:tabs>
                <w:tab w:val="left" w:pos="2880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r w:rsidRPr="00891226">
              <w:rPr>
                <w:sz w:val="22"/>
                <w:szCs w:val="22"/>
                <w:lang w:eastAsia="en-US"/>
              </w:rPr>
              <w:t>.Бошняково</w:t>
            </w:r>
            <w:proofErr w:type="spellEnd"/>
            <w:r w:rsidRPr="0089122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1226">
              <w:rPr>
                <w:sz w:val="22"/>
                <w:szCs w:val="22"/>
                <w:lang w:eastAsia="en-US"/>
              </w:rPr>
              <w:t>ул.Центральная</w:t>
            </w:r>
            <w:proofErr w:type="spellEnd"/>
            <w:r w:rsidRPr="00891226">
              <w:rPr>
                <w:sz w:val="22"/>
                <w:szCs w:val="22"/>
                <w:lang w:eastAsia="en-US"/>
              </w:rPr>
              <w:t xml:space="preserve"> д.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61C" w14:textId="0985110A" w:rsidR="00D60741" w:rsidRPr="00D43700" w:rsidRDefault="00D60741" w:rsidP="00D60741">
            <w:pPr>
              <w:tabs>
                <w:tab w:val="left" w:pos="288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воспитатель</w:t>
            </w:r>
          </w:p>
        </w:tc>
      </w:tr>
      <w:tr w:rsidR="00D60741" w:rsidRPr="008D67AD" w14:paraId="775E6E54" w14:textId="77777777" w:rsidTr="00096B1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2CE8" w14:textId="1BBB6AAF" w:rsidR="00D60741" w:rsidRPr="00096B1F" w:rsidRDefault="00D60741" w:rsidP="00D607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8330" w14:textId="08DBBE68" w:rsidR="00D60741" w:rsidRPr="00D43700" w:rsidRDefault="00D60741" w:rsidP="00D60741">
            <w:pPr>
              <w:jc w:val="center"/>
              <w:rPr>
                <w:sz w:val="22"/>
                <w:szCs w:val="22"/>
                <w:lang w:eastAsia="en-US"/>
              </w:rPr>
            </w:pPr>
            <w:r w:rsidRPr="00285896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285896">
              <w:rPr>
                <w:sz w:val="22"/>
                <w:szCs w:val="22"/>
                <w:lang w:eastAsia="en-US"/>
              </w:rPr>
              <w:t>Бошняковская</w:t>
            </w:r>
            <w:proofErr w:type="spellEnd"/>
            <w:r w:rsidRPr="00285896">
              <w:rPr>
                <w:sz w:val="22"/>
                <w:szCs w:val="22"/>
                <w:lang w:eastAsia="en-US"/>
              </w:rPr>
              <w:t xml:space="preserve"> ООШ»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082" w14:textId="2555B53E" w:rsidR="00D60741" w:rsidRDefault="00D60741" w:rsidP="00D607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Нестеров Александр Владимирович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DFAC" w14:textId="4EAD2874" w:rsidR="00D60741" w:rsidRPr="00D43700" w:rsidRDefault="00D60741" w:rsidP="00D60741">
            <w:pPr>
              <w:tabs>
                <w:tab w:val="left" w:pos="288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828" w14:textId="1A18D6D5" w:rsidR="00D60741" w:rsidRPr="00D43700" w:rsidRDefault="00D60741" w:rsidP="00D60741">
            <w:pPr>
              <w:tabs>
                <w:tab w:val="left" w:pos="2880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с.Филимоново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ул. 1я Полевая д.16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C18" w14:textId="66C1CE88" w:rsidR="00D60741" w:rsidRPr="00D43700" w:rsidRDefault="00D60741" w:rsidP="00D60741">
            <w:pPr>
              <w:tabs>
                <w:tab w:val="left" w:pos="288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воспитатель </w:t>
            </w:r>
          </w:p>
        </w:tc>
      </w:tr>
      <w:tr w:rsidR="00D60741" w:rsidRPr="008D67AD" w14:paraId="2B43B960" w14:textId="77777777" w:rsidTr="00096B1F">
        <w:trPr>
          <w:trHeight w:val="1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336" w14:textId="7FF87737" w:rsidR="00D60741" w:rsidRPr="00096B1F" w:rsidRDefault="00D60741" w:rsidP="00D607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139" w14:textId="57E064B1" w:rsidR="00D60741" w:rsidRPr="00D43700" w:rsidRDefault="00D60741" w:rsidP="00D60741">
            <w:pPr>
              <w:jc w:val="center"/>
              <w:rPr>
                <w:sz w:val="22"/>
                <w:szCs w:val="22"/>
                <w:lang w:eastAsia="en-US"/>
              </w:rPr>
            </w:pPr>
            <w:r w:rsidRPr="00285896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285896">
              <w:rPr>
                <w:sz w:val="22"/>
                <w:szCs w:val="22"/>
                <w:lang w:eastAsia="en-US"/>
              </w:rPr>
              <w:t>Бошняковская</w:t>
            </w:r>
            <w:proofErr w:type="spellEnd"/>
            <w:r w:rsidRPr="00285896">
              <w:rPr>
                <w:sz w:val="22"/>
                <w:szCs w:val="22"/>
                <w:lang w:eastAsia="en-US"/>
              </w:rPr>
              <w:t xml:space="preserve"> ООШ»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030C" w14:textId="3EB7CB0C" w:rsidR="00D60741" w:rsidRDefault="00D60741" w:rsidP="00D607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Малахова Светлана Михайловна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A6F2" w14:textId="7035499F" w:rsidR="00D60741" w:rsidRPr="00D43700" w:rsidRDefault="00D60741" w:rsidP="00D60741">
            <w:pPr>
              <w:tabs>
                <w:tab w:val="left" w:pos="288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1985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659D" w14:textId="76D84EB4" w:rsidR="00D60741" w:rsidRPr="00D43700" w:rsidRDefault="00D60741" w:rsidP="00D60741">
            <w:pPr>
              <w:tabs>
                <w:tab w:val="left" w:pos="2880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r w:rsidRPr="00891226">
              <w:rPr>
                <w:sz w:val="22"/>
                <w:szCs w:val="22"/>
                <w:lang w:eastAsia="en-US"/>
              </w:rPr>
              <w:t>.Бошняково</w:t>
            </w:r>
            <w:proofErr w:type="spellEnd"/>
            <w:r w:rsidRPr="0089122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1226">
              <w:rPr>
                <w:sz w:val="22"/>
                <w:szCs w:val="22"/>
                <w:lang w:eastAsia="en-US"/>
              </w:rPr>
              <w:t>ул.Центральная</w:t>
            </w:r>
            <w:proofErr w:type="spellEnd"/>
            <w:r w:rsidRPr="00891226">
              <w:rPr>
                <w:sz w:val="22"/>
                <w:szCs w:val="22"/>
                <w:lang w:eastAsia="en-US"/>
              </w:rPr>
              <w:t xml:space="preserve"> д.</w:t>
            </w:r>
            <w:r>
              <w:rPr>
                <w:sz w:val="22"/>
                <w:szCs w:val="22"/>
                <w:lang w:eastAsia="en-US"/>
              </w:rPr>
              <w:t>16</w:t>
            </w:r>
            <w:r w:rsidRPr="00891226">
              <w:rPr>
                <w:sz w:val="22"/>
                <w:szCs w:val="22"/>
                <w:lang w:eastAsia="en-US"/>
              </w:rPr>
              <w:t xml:space="preserve"> кв.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E763" w14:textId="33B3A34B" w:rsidR="00D60741" w:rsidRPr="00D43700" w:rsidRDefault="00D60741" w:rsidP="00D60741">
            <w:pPr>
              <w:tabs>
                <w:tab w:val="left" w:pos="288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повар</w:t>
            </w:r>
          </w:p>
        </w:tc>
      </w:tr>
    </w:tbl>
    <w:p w14:paraId="05904453" w14:textId="77777777" w:rsidR="00B80051" w:rsidRDefault="00B80051"/>
    <w:sectPr w:rsidR="00B8005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76AC" w14:textId="77777777" w:rsidR="00F15909" w:rsidRDefault="00F15909" w:rsidP="00DB1D4F">
      <w:r>
        <w:separator/>
      </w:r>
    </w:p>
  </w:endnote>
  <w:endnote w:type="continuationSeparator" w:id="0">
    <w:p w14:paraId="64F76538" w14:textId="77777777" w:rsidR="00F15909" w:rsidRDefault="00F15909" w:rsidP="00DB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017592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0758EE2" w14:textId="77777777" w:rsidR="00683195" w:rsidRPr="00DB1D4F" w:rsidRDefault="00683195" w:rsidP="00DB1D4F">
        <w:pPr>
          <w:pStyle w:val="ac"/>
          <w:jc w:val="right"/>
          <w:rPr>
            <w:sz w:val="20"/>
          </w:rPr>
        </w:pPr>
        <w:r w:rsidRPr="00DB1D4F">
          <w:rPr>
            <w:sz w:val="20"/>
          </w:rPr>
          <w:fldChar w:fldCharType="begin"/>
        </w:r>
        <w:r w:rsidRPr="00DB1D4F">
          <w:rPr>
            <w:sz w:val="20"/>
          </w:rPr>
          <w:instrText>PAGE   \* MERGEFORMAT</w:instrText>
        </w:r>
        <w:r w:rsidRPr="00DB1D4F">
          <w:rPr>
            <w:sz w:val="20"/>
          </w:rPr>
          <w:fldChar w:fldCharType="separate"/>
        </w:r>
        <w:r w:rsidR="00D43700">
          <w:rPr>
            <w:noProof/>
            <w:sz w:val="20"/>
          </w:rPr>
          <w:t>1</w:t>
        </w:r>
        <w:r w:rsidRPr="00DB1D4F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07BA" w14:textId="77777777" w:rsidR="00F15909" w:rsidRDefault="00F15909" w:rsidP="00DB1D4F">
      <w:r>
        <w:separator/>
      </w:r>
    </w:p>
  </w:footnote>
  <w:footnote w:type="continuationSeparator" w:id="0">
    <w:p w14:paraId="75F0CCDD" w14:textId="77777777" w:rsidR="00F15909" w:rsidRDefault="00F15909" w:rsidP="00DB1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5E"/>
    <w:rsid w:val="00094407"/>
    <w:rsid w:val="00096B1F"/>
    <w:rsid w:val="000A215A"/>
    <w:rsid w:val="0017534E"/>
    <w:rsid w:val="001C12EE"/>
    <w:rsid w:val="001C6E54"/>
    <w:rsid w:val="001E0F5B"/>
    <w:rsid w:val="00285896"/>
    <w:rsid w:val="00362536"/>
    <w:rsid w:val="00395A18"/>
    <w:rsid w:val="0046710B"/>
    <w:rsid w:val="004723D9"/>
    <w:rsid w:val="0047753B"/>
    <w:rsid w:val="004F71A4"/>
    <w:rsid w:val="00506CDA"/>
    <w:rsid w:val="0056038D"/>
    <w:rsid w:val="00562BDD"/>
    <w:rsid w:val="005B7267"/>
    <w:rsid w:val="00624355"/>
    <w:rsid w:val="00683195"/>
    <w:rsid w:val="006C5B93"/>
    <w:rsid w:val="006E6F82"/>
    <w:rsid w:val="00733A5D"/>
    <w:rsid w:val="00747EB4"/>
    <w:rsid w:val="007F56F5"/>
    <w:rsid w:val="008430B5"/>
    <w:rsid w:val="00891226"/>
    <w:rsid w:val="008D67AD"/>
    <w:rsid w:val="00913793"/>
    <w:rsid w:val="00993AA2"/>
    <w:rsid w:val="009A0792"/>
    <w:rsid w:val="009B2EAC"/>
    <w:rsid w:val="009C5ABB"/>
    <w:rsid w:val="009F629F"/>
    <w:rsid w:val="00A06CD1"/>
    <w:rsid w:val="00A67009"/>
    <w:rsid w:val="00A8755E"/>
    <w:rsid w:val="00A9116C"/>
    <w:rsid w:val="00B80051"/>
    <w:rsid w:val="00C1135F"/>
    <w:rsid w:val="00CF5D4C"/>
    <w:rsid w:val="00D23513"/>
    <w:rsid w:val="00D43700"/>
    <w:rsid w:val="00D526CC"/>
    <w:rsid w:val="00D60741"/>
    <w:rsid w:val="00DB1D4F"/>
    <w:rsid w:val="00E65018"/>
    <w:rsid w:val="00E762F0"/>
    <w:rsid w:val="00E95790"/>
    <w:rsid w:val="00ED50B1"/>
    <w:rsid w:val="00EE5518"/>
    <w:rsid w:val="00F15909"/>
    <w:rsid w:val="00F76953"/>
    <w:rsid w:val="00FA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A80D"/>
  <w15:chartTrackingRefBased/>
  <w15:docId w15:val="{A25EDF4A-4AA6-4990-A2EC-464C526F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E5518"/>
    <w:pPr>
      <w:spacing w:before="100" w:beforeAutospacing="1" w:after="100" w:afterAutospacing="1"/>
    </w:pPr>
  </w:style>
  <w:style w:type="paragraph" w:styleId="a3">
    <w:name w:val="Body Text"/>
    <w:basedOn w:val="a"/>
    <w:link w:val="a4"/>
    <w:semiHidden/>
    <w:unhideWhenUsed/>
    <w:rsid w:val="00EE551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E55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5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551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EE551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E5518"/>
    <w:pPr>
      <w:ind w:left="720"/>
      <w:contextualSpacing/>
    </w:pPr>
  </w:style>
  <w:style w:type="table" w:styleId="a9">
    <w:name w:val="Table Grid"/>
    <w:basedOn w:val="a1"/>
    <w:uiPriority w:val="39"/>
    <w:rsid w:val="00EE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B1D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1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1D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1D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Сергеевна</dc:creator>
  <cp:keywords/>
  <dc:description/>
  <cp:lastModifiedBy>Екатерина</cp:lastModifiedBy>
  <cp:revision>46</cp:revision>
  <cp:lastPrinted>2025-01-21T05:40:00Z</cp:lastPrinted>
  <dcterms:created xsi:type="dcterms:W3CDTF">2023-02-22T04:39:00Z</dcterms:created>
  <dcterms:modified xsi:type="dcterms:W3CDTF">2025-01-22T03:01:00Z</dcterms:modified>
</cp:coreProperties>
</file>