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4148" w14:textId="5E2FA763" w:rsidR="00A71DC5" w:rsidRPr="00A71DC5" w:rsidRDefault="00A71DC5" w:rsidP="00A71D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71D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drawing>
          <wp:inline distT="0" distB="0" distL="0" distR="0" wp14:anchorId="33B5A853" wp14:editId="78DCE849">
            <wp:extent cx="6080760" cy="2049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0" r="1486" b="75809"/>
                    <a:stretch/>
                  </pic:blipFill>
                  <pic:spPr bwMode="auto">
                    <a:xfrm>
                      <a:off x="0" y="0"/>
                      <a:ext cx="608076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F5139" w14:textId="77777777" w:rsidR="00340B98" w:rsidRDefault="00340B98" w:rsidP="00EE63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58E945C" w14:textId="77777777" w:rsidR="00340B98" w:rsidRDefault="00340B98" w:rsidP="00EE63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73814A9" w14:textId="5B6BE720" w:rsidR="00EE6329" w:rsidRPr="00EE6329" w:rsidRDefault="00340B98" w:rsidP="00EE63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E6329"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ПОЛОЖЕНИЕ </w:t>
      </w:r>
    </w:p>
    <w:p w14:paraId="7D7D79D9" w14:textId="0C192B8A" w:rsidR="00EE6329" w:rsidRPr="00EE6329" w:rsidRDefault="00EE6329" w:rsidP="00EE63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="00340B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 </w:t>
      </w: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ОХРАН</w:t>
      </w:r>
      <w:r w:rsidR="00340B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</w:t>
      </w: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ТРУДА </w:t>
      </w:r>
    </w:p>
    <w:p w14:paraId="51B86D98" w14:textId="0DC0429E" w:rsidR="00EE6329" w:rsidRPr="00EE6329" w:rsidRDefault="00EE6329" w:rsidP="00EE63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</w:t>
      </w:r>
      <w:r w:rsidR="00340B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МБОУ «</w:t>
      </w:r>
      <w:proofErr w:type="spellStart"/>
      <w:r w:rsidR="00340B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Бошняковская</w:t>
      </w:r>
      <w:proofErr w:type="spellEnd"/>
      <w:r w:rsidR="00340B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ООШ»</w:t>
      </w:r>
    </w:p>
    <w:p w14:paraId="2B51527C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9D638F5" w14:textId="77777777" w:rsidR="00EE6329" w:rsidRPr="00EE6329" w:rsidRDefault="00EE6329" w:rsidP="00EE6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540E02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5AA37FE" w14:textId="0DE58AC0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Примерное положение о системе управления охраной труда в общеобразовательной организации (далее - Положение) разработано в соответствии с Трудовым кодексом Российской Федерации, Федеральным законом от 29.12.2012 N 273-ФЗ "Об образовании в Российской Федерации" (с изменениями), Типовым положением о системе управления охраной труда, утвержденным приказом Министерства труда и социальной защиты Российской Федерации от 19.08.2016 N 438н "Об утверждении Типового положения о системе управления охраной труда", Межгосударственным стандартом ГОСТ 12.0.230.1-2015 "Система стандартов безопасности труда. Системы управления охраной труда. Руководство по применению ГОСТ 12.0.230-2007", Межгосударственным стандартом ГОСТ 12.0.230-2007 "Система стандартов безопасности труда. Системы управления охраной труда. Общие требования". </w:t>
      </w:r>
    </w:p>
    <w:p w14:paraId="4E33003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разработано в целях создания и обеспечения функционирования системы управления охраной труда в общеобразовательной организации (далее - школа). </w:t>
      </w:r>
    </w:p>
    <w:p w14:paraId="159CEC6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деятельности. </w:t>
      </w:r>
    </w:p>
    <w:p w14:paraId="4025961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Положение обеспечивает единство: </w:t>
      </w:r>
    </w:p>
    <w:p w14:paraId="7CFAC69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структуры управления по охране труда директора школы с установленными обязанностями его должностных лиц; </w:t>
      </w:r>
    </w:p>
    <w:p w14:paraId="3BA091F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 </w:t>
      </w:r>
    </w:p>
    <w:p w14:paraId="1A0BF91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устанавливающей (локальные нормативные акты школы) и фиксирующей (журналы, акты, записи) документации. </w:t>
      </w:r>
    </w:p>
    <w:p w14:paraId="585E8FD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Действие Положения распространяется на всей территории, во всем здании и помещениях школы. </w:t>
      </w:r>
    </w:p>
    <w:p w14:paraId="3EC1DBD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Требования Положения обязательны для всех работников, работающих в школе, и являются обязательными для всех лиц, находящихся на территории, в здании и помещениях школы. </w:t>
      </w:r>
    </w:p>
    <w:p w14:paraId="2E1B96A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Положение утверждается приказом директора школы с учетом мнения выборного органа первичной профсоюзной организации. </w:t>
      </w:r>
    </w:p>
    <w:p w14:paraId="7370674D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A37E9DD" w14:textId="77777777" w:rsidR="00EE6329" w:rsidRPr="00EE6329" w:rsidRDefault="00EE6329" w:rsidP="00EE6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Политика в области охраны труда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13848D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14:paraId="1DD0D0B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Политика в области охраны труда 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 </w:t>
      </w:r>
    </w:p>
    <w:p w14:paraId="6EE3DED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Политика по охране труда обеспечивает: </w:t>
      </w:r>
    </w:p>
    <w:p w14:paraId="36E98AB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приоритет сохранения жизни и здоровья работников в процессе их трудовой деятельности; </w:t>
      </w:r>
    </w:p>
    <w:p w14:paraId="387B84C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условий труда на рабочих местах требованиям охраны труда; </w:t>
      </w:r>
    </w:p>
    <w:p w14:paraId="75A2325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 </w:t>
      </w:r>
    </w:p>
    <w:p w14:paraId="6A712DB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 </w:t>
      </w:r>
    </w:p>
    <w:p w14:paraId="12F3625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непрерывное совершенствование и повышение эффективности СУОТ; </w:t>
      </w:r>
    </w:p>
    <w:p w14:paraId="1E1007B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 </w:t>
      </w:r>
    </w:p>
    <w:p w14:paraId="68057B4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личную заинтересованность в обеспечении безопасных условий труда. </w:t>
      </w:r>
    </w:p>
    <w:p w14:paraId="3556632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Политика по охране труда способствует: </w:t>
      </w:r>
    </w:p>
    <w:p w14:paraId="4E26904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соответствию условий труда на рабочих местах требованиям охраны труда; </w:t>
      </w:r>
    </w:p>
    <w:p w14:paraId="3879EE1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предотвращению травматизма и ухудшения здоровья работников; </w:t>
      </w:r>
    </w:p>
    <w:p w14:paraId="38AF398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снижению уровня профессиональных рисков работников; </w:t>
      </w:r>
    </w:p>
    <w:p w14:paraId="353EB5B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совершенствованию функционирования СУОТ. </w:t>
      </w:r>
    </w:p>
    <w:p w14:paraId="41CE779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Директор школы обеспечивает совместно с работниками и (или) представителя выборного коллегиального органа Профсоюза предварительный анализ состояния охраны труда у работодателя и обсуждение Политики по охране труда. </w:t>
      </w:r>
    </w:p>
    <w:p w14:paraId="28CDA4B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Политика по охране труда доступна всем работникам, работающим у работодателя, а также иным лицам, находящимся на территории, в здании и помещениях школы. </w:t>
      </w:r>
    </w:p>
    <w:p w14:paraId="74357678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20EBFF2" w14:textId="77777777" w:rsidR="00EE6329" w:rsidRPr="00EE6329" w:rsidRDefault="00EE6329" w:rsidP="00EE6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Основные цели в области охраны труда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E6858C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89E358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Основные цели в области охраны труда в школе (далее - цели охраны труда): </w:t>
      </w:r>
    </w:p>
    <w:p w14:paraId="38779A6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сохранения жизни и здоровья работников в процессе их трудовой деятельности; </w:t>
      </w:r>
    </w:p>
    <w:p w14:paraId="5F6B945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условий труда на рабочих местах требованиям охраны труда; </w:t>
      </w:r>
    </w:p>
    <w:p w14:paraId="3D26EAE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 </w:t>
      </w:r>
    </w:p>
    <w:p w14:paraId="190D9DB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и повышение эффективности мер по улучшению условий, охраны здоровья работников. </w:t>
      </w:r>
    </w:p>
    <w:p w14:paraId="3A6774FB" w14:textId="7A9C3978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Цели охраны труда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 </w:t>
      </w:r>
    </w:p>
    <w:p w14:paraId="2DFF8751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EF708DD" w14:textId="77777777" w:rsidR="00EE6329" w:rsidRPr="00EE6329" w:rsidRDefault="00EE6329" w:rsidP="00EE6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Обеспечение функционирования СУОТ (обязанности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1BE958" w14:textId="77777777" w:rsidR="00EE6329" w:rsidRPr="00EE6329" w:rsidRDefault="00EE6329" w:rsidP="00EE6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должностных лиц в сфере охраны труда)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D38D64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9E4068D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Обязанности должностных лиц в сфере охраны труда устанавливаются директором школы. </w:t>
      </w:r>
    </w:p>
    <w:p w14:paraId="2BDC252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Распределение обязанностей в сфере охраны труда в школе: </w:t>
      </w:r>
    </w:p>
    <w:p w14:paraId="378AA336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Работодатель (директор школы): </w:t>
      </w:r>
    </w:p>
    <w:p w14:paraId="5CA4181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обязан обеспечить безопасность работников и охрану здоровья обучающихся при проведении образовательного процесса, а также при эксплуатации зданий, помещений и оборудования; </w:t>
      </w:r>
    </w:p>
    <w:p w14:paraId="1E3E3E5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обязан обеспечить создание и функционирование системы управления охраной труда (СУОТ); </w:t>
      </w:r>
    </w:p>
    <w:p w14:paraId="54EB859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 </w:t>
      </w:r>
    </w:p>
    <w:p w14:paraId="6A7021A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соблюдение режима труда и отдыха работников; </w:t>
      </w:r>
    </w:p>
    <w:p w14:paraId="6AC902C6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ресурсное обеспечение мероприятий по охране труда; </w:t>
      </w:r>
    </w:p>
    <w:p w14:paraId="3C7C5BB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 разработкой организационно-распорядительных документов и распределяет обязанности в сфере охраны труда между своими заместителями, специалистом по охране труда; </w:t>
      </w:r>
    </w:p>
    <w:p w14:paraId="09D76A0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ответственность своих заместителей за деятельность в области охраны труда; </w:t>
      </w:r>
    </w:p>
    <w:p w14:paraId="280A58C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проведение за счет средств работодателя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 </w:t>
      </w:r>
    </w:p>
    <w:p w14:paraId="2FFC3E1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 </w:t>
      </w:r>
    </w:p>
    <w:p w14:paraId="7AE66E2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 </w:t>
      </w:r>
    </w:p>
    <w:p w14:paraId="751D267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приобретение и выдачу за счет средств работодателя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 </w:t>
      </w:r>
    </w:p>
    <w:p w14:paraId="7A5A4C2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приобретение и функционирование средств коллективной защиты; </w:t>
      </w:r>
    </w:p>
    <w:p w14:paraId="752907D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проведение специальной оценки условий труда; </w:t>
      </w:r>
    </w:p>
    <w:p w14:paraId="421E33B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управление профессиональными рисками; </w:t>
      </w:r>
    </w:p>
    <w:p w14:paraId="1BB3F73D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 проводит контроль за состоянием условий и охраны труда; </w:t>
      </w:r>
    </w:p>
    <w:p w14:paraId="6220924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содействует работе комиссии по охране труда с участием представителей выборного коллегиального органа Профсоюза; </w:t>
      </w:r>
    </w:p>
    <w:p w14:paraId="1697E98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 </w:t>
      </w:r>
    </w:p>
    <w:p w14:paraId="5CE6F466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нормам; </w:t>
      </w:r>
    </w:p>
    <w:p w14:paraId="233ADFC6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санитарно-бытовое обслуживание и медицинское обеспечение работников в соответствии с требованиями охраны труда; </w:t>
      </w:r>
    </w:p>
    <w:p w14:paraId="24A765E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своевременное страхование работников от несчастных случаев на производстве и профессиональных заболеваний, профессиональных рисков; </w:t>
      </w:r>
    </w:p>
    <w:p w14:paraId="44FE1B6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 </w:t>
      </w:r>
    </w:p>
    <w:p w14:paraId="636D096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своевременно информирует органы государственной власти о происшедших авариях, несчастных случаях и профессиональных заболеваниях; </w:t>
      </w:r>
    </w:p>
    <w:p w14:paraId="690E212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исполнение указаний и предписаний органов государственной власти, выдаваемых ими по результатам контрольно-надзорной деятельности; представлений технических инспекторов труда Профсоюза; </w:t>
      </w:r>
    </w:p>
    <w:p w14:paraId="5E1B07F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 </w:t>
      </w:r>
    </w:p>
    <w:p w14:paraId="4E0CB7E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приостанавливает работы в случаях, установленных требованиями охраны труда; </w:t>
      </w:r>
    </w:p>
    <w:p w14:paraId="58F76BA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доступность документов и информации, содержащих требования охраны труда, действующие в школе, для ознакомления с ними работников и иных лиц. </w:t>
      </w:r>
    </w:p>
    <w:p w14:paraId="26EA175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Заместитель директора по безопасности: </w:t>
      </w:r>
    </w:p>
    <w:p w14:paraId="7D8D985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работу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школе; </w:t>
      </w:r>
    </w:p>
    <w:p w14:paraId="3C19ABCD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взаимодействие с территориальными подразделениями органов внутренних дел, гражданской обороны, федеральных служб безопасности, органом управления образованием,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школы; </w:t>
      </w:r>
    </w:p>
    <w:p w14:paraId="3FE0B6D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документацию по вопросам безопасности и антитеррористической защищенности школы; </w:t>
      </w:r>
    </w:p>
    <w:p w14:paraId="2AD3D22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необходимые меры по оснащению школы средствами антитеррористической защищенности; </w:t>
      </w:r>
    </w:p>
    <w:p w14:paraId="1B32709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обеспечение охранной деятельности и контрольно-пропускного режима; </w:t>
      </w:r>
    </w:p>
    <w:p w14:paraId="7916612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рамках своей компетенции занимается подготовкой документов и инструкций по действиям личного состава в чрезвычайных и экстремальных ситуациях; </w:t>
      </w:r>
    </w:p>
    <w:p w14:paraId="6A9A825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функционирование школы при возникновении чрезвычайных ситуаций; </w:t>
      </w:r>
    </w:p>
    <w:p w14:paraId="4486333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участие в разработке и осуществлении комплекса мер по профилактике и противодействию проникновению в школу наркотических средств и психотропных веществ; </w:t>
      </w:r>
    </w:p>
    <w:p w14:paraId="6B67C45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акта; </w:t>
      </w:r>
    </w:p>
    <w:p w14:paraId="06E4CF2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наглядной агитацией по безопасности жизнедеятельности участников образовательного процесса; </w:t>
      </w:r>
    </w:p>
    <w:p w14:paraId="12EC850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оказывает консультативную помощь педагогам по вопросам безопасности и охране труда; </w:t>
      </w:r>
    </w:p>
    <w:p w14:paraId="16B93B2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проведение расследований несчастных случаев с учащимися и сотрудниками школы, произошедшими во время учебного и трудового процесса; </w:t>
      </w:r>
    </w:p>
    <w:p w14:paraId="5B1F5BE6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участие в мероприятиях по осуществлению административно-общественного контроля по охране труда; </w:t>
      </w:r>
    </w:p>
    <w:p w14:paraId="5D1575B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контроль за соблюдением установленных правил трудового и внутреннего распорядка дня и условий содержания в безопасном состоянии помещений школы; </w:t>
      </w:r>
    </w:p>
    <w:p w14:paraId="1B530F8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занимается подготовкой планов мероприятий, проектов приказов и распоряжений директора школы по вопросам безопасности и антитеррористической защищенности; </w:t>
      </w:r>
    </w:p>
    <w:p w14:paraId="5C86B00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рассматривает обращения граждан и принимает по ним решения в установленном законодательством порядке, в рамках своих прав и должностных обязанностей; </w:t>
      </w:r>
    </w:p>
    <w:p w14:paraId="361B4F5D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мероприятия по устранению причин и условий, способствующих умышленному повреждению или порче имущества школы, техногенным авариям и происшествиям; </w:t>
      </w:r>
    </w:p>
    <w:p w14:paraId="50C0685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осуществляет контроль за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актов; </w:t>
      </w:r>
    </w:p>
    <w:p w14:paraId="006EDAD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взаимодействует с родительским комитетом по вопросам обеспечения общественного порядка безопасности и антитеррористической защищенности школы; </w:t>
      </w:r>
    </w:p>
    <w:p w14:paraId="37CE6E2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участие в обеспечении безопасности летних учебно-полевых военных сборов с учениками старших классов; </w:t>
      </w:r>
    </w:p>
    <w:p w14:paraId="0563C3C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исполнение указаний и предписаний органов, осуществляющих государственный контроль и надзор; </w:t>
      </w:r>
    </w:p>
    <w:p w14:paraId="5F5A7BC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информирует директора школы о приостановлении работы в случаях, установленных требованиями охраны труда; </w:t>
      </w:r>
    </w:p>
    <w:p w14:paraId="2D4BCDB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Специалист по охране труда: </w:t>
      </w:r>
    </w:p>
    <w:p w14:paraId="501F134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контроль за состоянием условий и охраны труда; </w:t>
      </w:r>
    </w:p>
    <w:p w14:paraId="5333A76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функционирование СУОТ; </w:t>
      </w:r>
    </w:p>
    <w:p w14:paraId="7FA9994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координирует работу по охране труда в школе по различным направлениям; </w:t>
      </w:r>
    </w:p>
    <w:p w14:paraId="286AB6A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размещение в доступных местах наглядных пособий и современных технических средств для проведения подготовки по охране труда; </w:t>
      </w:r>
    </w:p>
    <w:p w14:paraId="20EDE76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контроль за обеспечением работников правовой и методической документацией в области охраны труда; </w:t>
      </w:r>
    </w:p>
    <w:p w14:paraId="61D43AB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контролирует соблюдение требований охраны труда в школе, трудового законодательства в части охраны труда, режимов труда и отдыха работников, указаний и предписаний органов государственной власти и технических инспекторов труда Профсоюза по результатам контрольно-надзорных мероприятий: </w:t>
      </w:r>
    </w:p>
    <w:p w14:paraId="25DDF49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разработку мероприятий по улучшению условий и охраны труда, контролирует их выполнение; </w:t>
      </w:r>
    </w:p>
    <w:p w14:paraId="4EFE45B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оперативную и консультативную связь с органами государственной власти по вопросам охраны труда; </w:t>
      </w:r>
    </w:p>
    <w:p w14:paraId="0BC4472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разработке и пересмотре локальных актов по охране труда; </w:t>
      </w:r>
    </w:p>
    <w:p w14:paraId="03EB8C2D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организации и проведении подготовки по охране труда; </w:t>
      </w:r>
    </w:p>
    <w:p w14:paraId="7E6D535D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контролирует обеспечение, выдачу, хранение и использование средств индивидуальной и коллективной защиты, их исправность и правильное применение; </w:t>
      </w:r>
    </w:p>
    <w:p w14:paraId="43241FC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 </w:t>
      </w:r>
    </w:p>
    <w:p w14:paraId="5BE30A7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организации и проведении специальной оценки условий труда; </w:t>
      </w:r>
    </w:p>
    <w:p w14:paraId="3014C7B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управлении профессиональными рисками; </w:t>
      </w:r>
    </w:p>
    <w:p w14:paraId="283EFE4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 проводит проверки состояния охраны труда в школе; </w:t>
      </w:r>
    </w:p>
    <w:p w14:paraId="13AD4C6D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содействует работе комиссии по охране с участием представителей выборного коллегиального органа Профсоюза; </w:t>
      </w:r>
    </w:p>
    <w:p w14:paraId="7A599D4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проведение медицинских осмотров, психиатрических освидетельствований работников; </w:t>
      </w:r>
    </w:p>
    <w:p w14:paraId="5AF3A906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дает указания (предписания) об устранении имеющихся недостатков и нарушений требований охраны труда, контролирует их выполнение; </w:t>
      </w:r>
    </w:p>
    <w:p w14:paraId="50A82B5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 </w:t>
      </w:r>
    </w:p>
    <w:p w14:paraId="5E9277A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Заместитель директора по учебной работе: </w:t>
      </w:r>
    </w:p>
    <w:p w14:paraId="34040D9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создает условия для обеспечения безопасных условий труда, на рабочих местах педагогических работников; </w:t>
      </w:r>
    </w:p>
    <w:p w14:paraId="1A8B2DB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 пределах своей компетенции отвечает за руководство и вовлечение работников в процесс выполнения целей и задач системы управления охраной труда организации (СУОТ); </w:t>
      </w:r>
    </w:p>
    <w:p w14:paraId="686635C6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за ненадлежащее выполнение возложенных на него обязанностей в сфере охраны труда; </w:t>
      </w:r>
    </w:p>
    <w:p w14:paraId="3429DAC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содействует работе комиссии по охране труда с участием представителей выборного коллегиального органа Профсоюза; </w:t>
      </w:r>
    </w:p>
    <w:p w14:paraId="44BAC2B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 </w:t>
      </w:r>
    </w:p>
    <w:p w14:paraId="4BCC7F5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 </w:t>
      </w:r>
    </w:p>
    <w:p w14:paraId="7F3EAB9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контролирует наличие специальной одежды, специальной обуви и других средств индивидуальной защиты, смывающих и обезвреживающих средств у курируемых работников; </w:t>
      </w:r>
    </w:p>
    <w:p w14:paraId="2249780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 участвовать в проведения специальной оценки условий труда на рабочих местах курируемых работников; </w:t>
      </w:r>
    </w:p>
    <w:p w14:paraId="778F6D8D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 предложения в организацию управления профессиональными рисками; </w:t>
      </w:r>
    </w:p>
    <w:p w14:paraId="546AAA7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проведении контроля за состоянием условий и охраны труда на рабочих местах курируемых работников; </w:t>
      </w:r>
    </w:p>
    <w:p w14:paraId="1B1A74F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 </w:t>
      </w:r>
    </w:p>
    <w:p w14:paraId="61060A7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 </w:t>
      </w:r>
    </w:p>
    <w:p w14:paraId="3FCD205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 информирует директора школы об авариях, несчастных случаях и профессиональных заболеваниях курируемых работников; </w:t>
      </w:r>
    </w:p>
    <w:p w14:paraId="3B5DCB7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исполнение указаний и предписаний органов государственной власти, представлений технических инспекторов труда, 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 </w:t>
      </w:r>
    </w:p>
    <w:p w14:paraId="18549B9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наличие и функционирование необходимого оборудования и приостанавливает работы в случаях, установленных требованиями охраны труда; </w:t>
      </w:r>
    </w:p>
    <w:p w14:paraId="00E171C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 </w:t>
      </w:r>
    </w:p>
    <w:p w14:paraId="63D7BB0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возникновения аварии, а также несчастных случаев, принимает меры по вызову скорой медицинской помощи и организации доставки пострадавших в медицинскую организацию; </w:t>
      </w:r>
    </w:p>
    <w:p w14:paraId="662F21E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инструктажи с курируемыми работниками с регистрацией в журнале проведения инструктажей; </w:t>
      </w:r>
    </w:p>
    <w:p w14:paraId="3933C9B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за невыполнение курируемыми работниками требований охраны труда. </w:t>
      </w:r>
    </w:p>
    <w:p w14:paraId="12CD8F6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 Заместитель директора по воспитательной работе: </w:t>
      </w:r>
    </w:p>
    <w:p w14:paraId="73031EC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условия труда, соответствующие требованиям охраны труда, на рабочих местах курируемых работников; </w:t>
      </w:r>
    </w:p>
    <w:p w14:paraId="59C1D47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соблюдает функционирование СУОТ; </w:t>
      </w:r>
    </w:p>
    <w:p w14:paraId="7C0107B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за ненадлежащее выполнение возложенных на него обязанностей в сфере охраны труда; </w:t>
      </w:r>
    </w:p>
    <w:p w14:paraId="4E92B91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содействует работе комиссии по охране труда, с участием представителей выборного коллегиального органа Профсоюза; </w:t>
      </w:r>
    </w:p>
    <w:p w14:paraId="6DD2D87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 </w:t>
      </w:r>
    </w:p>
    <w:p w14:paraId="4CC6D01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 </w:t>
      </w:r>
    </w:p>
    <w:p w14:paraId="0229658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 участвовать в проведения специальной оценки условий труда на рабочих местах курируемых работников; </w:t>
      </w:r>
    </w:p>
    <w:p w14:paraId="092808B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 предложения в организацию управления профессиональными рисками; </w:t>
      </w:r>
    </w:p>
    <w:p w14:paraId="5FE2275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проведении контроля за состоянием условий и охраны труда на рабочих местах курируемых работников; </w:t>
      </w:r>
    </w:p>
    <w:p w14:paraId="020B6E6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 </w:t>
      </w:r>
    </w:p>
    <w:p w14:paraId="0B96B55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 </w:t>
      </w:r>
    </w:p>
    <w:p w14:paraId="2FB6A6B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 информирует директора (заместителя директора) школы об авариях, несчастных случаях и профессиональных заболеваниях курируемых работников; </w:t>
      </w:r>
    </w:p>
    <w:p w14:paraId="0D2787F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 </w:t>
      </w:r>
    </w:p>
    <w:p w14:paraId="40985EE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наличие и функционирование необходимого оборудования и приостанавливает работы в случаях, установленных требованиями охраны труда; </w:t>
      </w:r>
    </w:p>
    <w:p w14:paraId="307E3E7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 </w:t>
      </w:r>
    </w:p>
    <w:p w14:paraId="762E47C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 </w:t>
      </w:r>
    </w:p>
    <w:p w14:paraId="68843EC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выполнение классными руководителями, воспитателями возложенных на них обязанностей по обеспечению безопасности жизнедеятельности; </w:t>
      </w:r>
    </w:p>
    <w:p w14:paraId="3469865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за организацию воспитательной работы, общественно-полезного труда обучающихся, воспитанников в строгом соответствии с нормами и правилами охраны труда; </w:t>
      </w:r>
    </w:p>
    <w:p w14:paraId="4F5402A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 </w:t>
      </w:r>
    </w:p>
    <w:p w14:paraId="64F6F0A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 </w:t>
      </w:r>
    </w:p>
    <w:p w14:paraId="707BEA2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с обучающимися, воспитанниками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т.д.; </w:t>
      </w:r>
    </w:p>
    <w:p w14:paraId="5CD3853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проводит инструктажи с курируемыми работниками с регистрацией в журнале проведения инструктажей; </w:t>
      </w:r>
    </w:p>
    <w:p w14:paraId="39AA196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за невыполнение курируемыми работниками требований охраны труда. </w:t>
      </w:r>
    </w:p>
    <w:p w14:paraId="4D9D1B0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Заместитель директора по административно-хозяйственной работе: </w:t>
      </w:r>
    </w:p>
    <w:p w14:paraId="1F236FA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 </w:t>
      </w:r>
    </w:p>
    <w:p w14:paraId="2D7F40C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содействует работе комиссии по охране труда с участием представителей выборного коллегиального органа Профсоюза; </w:t>
      </w:r>
    </w:p>
    <w:p w14:paraId="05E49D0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безопасность при переноске тяжестей, погрузочно-разгрузочных работах, эксплуатации транспортных средств на территории образовательного учреждения; </w:t>
      </w:r>
    </w:p>
    <w:p w14:paraId="2E682E9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соблюдение требований пожарной безопасности зданий и сооружений, следит за исправностью средств пожаротушения; </w:t>
      </w:r>
    </w:p>
    <w:p w14:paraId="6DD0410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 </w:t>
      </w:r>
    </w:p>
    <w:p w14:paraId="695B922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за составление паспорта территории школы; </w:t>
      </w:r>
    </w:p>
    <w:p w14:paraId="79025EC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 </w:t>
      </w:r>
    </w:p>
    <w:p w14:paraId="6AFB8B4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 </w:t>
      </w:r>
    </w:p>
    <w:p w14:paraId="4F1B149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учет, хранение противопожарного инвентаря, сушку, стирку, ремонт и обеззараживание спецодежды, спецобуви и индивидуальных средств защиты; </w:t>
      </w:r>
    </w:p>
    <w:p w14:paraId="5CF27B36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допускает к самостоятельной работе лиц сторонних организаций при наличии установленных законодательством документов; </w:t>
      </w:r>
    </w:p>
    <w:p w14:paraId="5D6DBEF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приобретение и выдачу специальной одежды, специальной обуви и других средств индивидуальной защиты, смывающих и обезвреживающих средств в соответствии с условиями труда работников и согласно типовым нормам их выдачи; </w:t>
      </w:r>
    </w:p>
    <w:p w14:paraId="5643658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приобретение средств коллективной защиты; </w:t>
      </w:r>
    </w:p>
    <w:p w14:paraId="729B433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 </w:t>
      </w:r>
    </w:p>
    <w:p w14:paraId="496F486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санитарно-бытовыми помещениями работников рабочих профессий в соответствии с требованиями охраны труда; </w:t>
      </w:r>
    </w:p>
    <w:p w14:paraId="4D39C87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 </w:t>
      </w:r>
    </w:p>
    <w:p w14:paraId="3CCCAC1D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 информирует органы государственной власти о происшедших авариях, несчастных случаях и профессиональных заболеваниях; </w:t>
      </w:r>
    </w:p>
    <w:p w14:paraId="12F3AC6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по направлению своей деятельности; </w:t>
      </w:r>
    </w:p>
    <w:p w14:paraId="292AADE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приостанавливает работы в случаях, установленных требованиями охраны труда, информирует директора школы; </w:t>
      </w:r>
    </w:p>
    <w:p w14:paraId="655E951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обеспечивает 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направлению; </w:t>
      </w:r>
    </w:p>
    <w:p w14:paraId="788A7E3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инструктажи с курируемыми работниками с регистрацией в журнале проведения инструктажей; </w:t>
      </w:r>
    </w:p>
    <w:p w14:paraId="74186B7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за невыполнение курируемыми работниками требований охраны труда. </w:t>
      </w:r>
    </w:p>
    <w:p w14:paraId="67E0186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4.2.7. Главный бухгалтер: </w:t>
      </w:r>
    </w:p>
    <w:p w14:paraId="1B146B8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условия труда, соответствующие требованиям охраны труда, на рабочих местах курируемых работников; </w:t>
      </w:r>
    </w:p>
    <w:p w14:paraId="796ED50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соблюдает функционирование СУОТ; </w:t>
      </w:r>
    </w:p>
    <w:p w14:paraId="2BEFD22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за ненадлежащее выполнение возложенных на него обязанностей в сфере охраны труда; </w:t>
      </w:r>
    </w:p>
    <w:p w14:paraId="2A5DDCD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содействует работе комиссии по охране труда с участием представителей выборного коллегиального органа Профсоюза; </w:t>
      </w:r>
    </w:p>
    <w:p w14:paraId="6DEDE03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 </w:t>
      </w:r>
    </w:p>
    <w:p w14:paraId="59BED1ED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допуск к самостоятельной работе лиц, удовлетворяющих соответствующим квалификационным требованиям и не имеющих медицинских </w:t>
      </w:r>
    </w:p>
    <w:p w14:paraId="0888635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комиссии по проведению специальной оценки условий труда; </w:t>
      </w:r>
    </w:p>
    <w:p w14:paraId="7358C0B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 предложения по управлению профессиональными рисками; </w:t>
      </w:r>
    </w:p>
    <w:p w14:paraId="2EE56BA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организации и проведении контроля за состоянием условий и охраны труда на рабочих местах курируемых работников; </w:t>
      </w:r>
    </w:p>
    <w:p w14:paraId="3260547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 </w:t>
      </w:r>
    </w:p>
    <w:p w14:paraId="34952ECD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 </w:t>
      </w:r>
    </w:p>
    <w:p w14:paraId="5A31329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 информирует директора школы об авариях, несчастных случаях и профессиональных заболеваниях курируемых работников; </w:t>
      </w:r>
    </w:p>
    <w:p w14:paraId="2C6E5C3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указаний (предписаний) специалиста охраны труда; </w:t>
      </w:r>
    </w:p>
    <w:p w14:paraId="20D56F6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наличие и функционирование необходимого оборудования и приостанавливает работы в случаях, установленных требованиями охраны труда; </w:t>
      </w:r>
    </w:p>
    <w:p w14:paraId="371F4A5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 </w:t>
      </w:r>
    </w:p>
    <w:p w14:paraId="46748F0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 </w:t>
      </w:r>
    </w:p>
    <w:p w14:paraId="009EDC3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за невыполнение курируемыми работниками требований охраны труда. </w:t>
      </w:r>
    </w:p>
    <w:p w14:paraId="69726B4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4.2.8. Заведующий библиотекой: </w:t>
      </w:r>
    </w:p>
    <w:p w14:paraId="6589E84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соблюдает функционирование СУОТ; </w:t>
      </w:r>
    </w:p>
    <w:p w14:paraId="76A078D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за ненадлежащее выполнение возложенных на него обязанностей в сфере охраны труда; </w:t>
      </w:r>
    </w:p>
    <w:p w14:paraId="05484E16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содействует работе комиссии по охране труда; </w:t>
      </w:r>
    </w:p>
    <w:p w14:paraId="41E8593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проведении специальной оценки условий труда на рабочем месте; </w:t>
      </w:r>
    </w:p>
    <w:p w14:paraId="09B367C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вносит предложения по управлению профессиональными рисками; </w:t>
      </w:r>
    </w:p>
    <w:p w14:paraId="42A1EEA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меры по предотвращению аварий, сохранению жизни и здоровья работников и обучающихся при возникновении таких ситуаций в библиотеке, в том числе меры по оказанию пострадавшим в результате аварии первой помощи; </w:t>
      </w:r>
    </w:p>
    <w:p w14:paraId="594C511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участие, при необходимости, в расследовании причин аварий, несчастных случаев и профессиональных заболеваний работников, принимает меры по устранению указанных причин, по их предупреждению и профилактике; </w:t>
      </w:r>
    </w:p>
    <w:p w14:paraId="5FCF6E1D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 информирует директора школы об авариях, несчастных случаях в помещении библиотеки; </w:t>
      </w:r>
    </w:p>
    <w:p w14:paraId="33C0466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указаний (предписаний) специалиста охраны труда; </w:t>
      </w:r>
    </w:p>
    <w:p w14:paraId="725A68A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наличие и функционирование необходимого оборудования и приостанавливает работы в случаях, установленных требованиями охраны труда; </w:t>
      </w:r>
    </w:p>
    <w:p w14:paraId="116EFE6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наличие </w:t>
      </w:r>
      <w:proofErr w:type="gramStart"/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общедоступных документов</w:t>
      </w:r>
      <w:proofErr w:type="gramEnd"/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информации, содержащих требования охраны труда, для ознакомления с ними работников и иных лиц; </w:t>
      </w:r>
    </w:p>
    <w:p w14:paraId="6A22A6E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авариях и несчастных случаях, происшедших в помещении библиотеки, принимает меры по вызову скорой медицинской помощи и организации доставки пострадавших в медицинскую организацию; </w:t>
      </w:r>
    </w:p>
    <w:p w14:paraId="4E6AFFC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за невыполнение требований охраны. </w:t>
      </w:r>
    </w:p>
    <w:p w14:paraId="79E3772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4.2.9. Преподаватель-организатор основ безопасности жизнедеятельности: </w:t>
      </w:r>
    </w:p>
    <w:p w14:paraId="265E97F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образовательный процесс с учетом специфики курса "Основы безопасности жизнедеятельности", обеспечивает соблюдение обучающимися, воспитанниками правил безопасности при проведении образовательного процесса; </w:t>
      </w:r>
    </w:p>
    <w:p w14:paraId="15F8AA3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соблюдает функционирование СУОТ; </w:t>
      </w:r>
    </w:p>
    <w:p w14:paraId="7FA5A38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за ненадлежащее выполнение возложенных на него обязанностей в сфере охраны труда; </w:t>
      </w:r>
    </w:p>
    <w:p w14:paraId="107FD68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проведении специальной оценки условий труда на рабочем месте; </w:t>
      </w:r>
    </w:p>
    <w:p w14:paraId="1354BF9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 предложения по управлению профессиональными рисками; </w:t>
      </w:r>
    </w:p>
    <w:p w14:paraId="354714E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меры по предотвращению аварий, сохранению жизни и здоровья работников и обучающихся при возникновении таких ситуаций, в том числе меры по оказанию пострадавшим в результате аварии первой помощи; </w:t>
      </w:r>
    </w:p>
    <w:p w14:paraId="02FA480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участие, при необходимости, в расследовании причин аварий, несчастных случаев и профессиональных заболеваний работников и обучающихся, принимает меры по устранению указанных причин, по их предупреждению и профилактике; </w:t>
      </w:r>
    </w:p>
    <w:p w14:paraId="56A9E10D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наличие и функционирование необходимого оборудования и приостанавливает работы в случаях, установленных требованиями охраны труда; </w:t>
      </w:r>
    </w:p>
    <w:p w14:paraId="4E2B858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планировании мероприятий по охране труда, жизни и здоровья обучающихся, работников; </w:t>
      </w:r>
    </w:p>
    <w:p w14:paraId="76AE08F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взаимодействует с заинтересованными учреждениями и организациями по вопросам обеспечения безопасности и жизнедеятельности; </w:t>
      </w:r>
    </w:p>
    <w:p w14:paraId="0D9B012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контролирует готовность коллективных средств защиты и правильной их использование. </w:t>
      </w:r>
    </w:p>
    <w:p w14:paraId="0E877D0D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4.2.10. Заведующий учебным кабинетом, учебной мастерской, спортивным залом: </w:t>
      </w:r>
    </w:p>
    <w:p w14:paraId="7ED50D5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соблюдает требования безопасности и контроль состояния рабочих мест, учебного оборудования, наглядных пособий, спортивного инвентаря; </w:t>
      </w:r>
    </w:p>
    <w:p w14:paraId="4E6D0C6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допускает проведения учебных занятий, работы кружков, секций в не оборудованных для этих целей и не принятых в эксплуатацию помещениях; </w:t>
      </w:r>
    </w:p>
    <w:p w14:paraId="4882CBB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допускает обучающихся, воспитанников к проведению занятий или работ без предусмотренной спецодежды, спецобуви и других средств индивидуальной защиты; </w:t>
      </w:r>
    </w:p>
    <w:p w14:paraId="5CCE6A6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контролирует оснащение учебного помещения противопожарным оборудованием, медицинскими и индивидуальными средствами защиты, а каждого рабочего места - инструкцией, наглядной агитацией по вопросам обеспечения безопасности жизнедеятельности; </w:t>
      </w:r>
    </w:p>
    <w:p w14:paraId="75D49DF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или организует проведение учителем инструктажа по охране труда обучающихся, воспитанников с обязательной регистрацией в журнале установленного образца; </w:t>
      </w:r>
    </w:p>
    <w:p w14:paraId="78BE42C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директора школы 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</w:t>
      </w:r>
      <w:proofErr w:type="spellStart"/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заниженность</w:t>
      </w:r>
      <w:proofErr w:type="spellEnd"/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освещенности, шум </w:t>
      </w:r>
      <w:proofErr w:type="spellStart"/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</w:t>
      </w:r>
      <w:proofErr w:type="spellEnd"/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-регулирующей аппаратуры, люминесцентных ламп, нарушение экологии на рабочих местах и др.); </w:t>
      </w:r>
    </w:p>
    <w:p w14:paraId="361407E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подает в установленном порядке заявки на спецодежду, спецобувь и другие средства индивидуальной защиты обучающихся; </w:t>
      </w:r>
    </w:p>
    <w:p w14:paraId="397F493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немедленно сообщает директору школы (дежурному администратору) о каждом несчастном случае, происшедшем с обучающимся, работником; </w:t>
      </w:r>
    </w:p>
    <w:p w14:paraId="63295E5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образовательного процесса в результате нарушения норм и правил охраны труда. </w:t>
      </w:r>
    </w:p>
    <w:p w14:paraId="4515C7E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4.2.11. Учитель, классный руководитель, воспитатель: </w:t>
      </w:r>
    </w:p>
    <w:p w14:paraId="6FA32356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безопасное проведение образовательного процесса; </w:t>
      </w:r>
    </w:p>
    <w:p w14:paraId="608F977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оперативно извещает директора школы (дежурного администратора) о каждом несчастном случае, принимает меры по оказанию первой помощи; </w:t>
      </w:r>
    </w:p>
    <w:p w14:paraId="7FB1DE5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 предложения по улучшению и оздоровлению условий проведения образовательного процесса, а также доводит до сведения заведующего кабинетом, курирующего заместителя директора обо всех недостатках в обеспечении образовательного процесса, снижающих жизнедеятельность и работоспособность организма обучающихся, воспитанников; </w:t>
      </w:r>
    </w:p>
    <w:p w14:paraId="65AB4EA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инструктажи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 </w:t>
      </w:r>
    </w:p>
    <w:p w14:paraId="77F431C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изучение обучающимися, воспитанниками правил по охране труда, правил дорожного движения, поведения в быту, на транспорте, на воде и т.д.; </w:t>
      </w:r>
    </w:p>
    <w:p w14:paraId="6E25ACF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за сохранение жизни и здоровья обучающихся, воспитанников во время образовательного процесса; </w:t>
      </w:r>
    </w:p>
    <w:p w14:paraId="3668DF96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контроль за соблюдением правил (инструкций) по охране труда. </w:t>
      </w:r>
    </w:p>
    <w:p w14:paraId="70565A5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4.2.12. Работник: </w:t>
      </w:r>
    </w:p>
    <w:p w14:paraId="3BD4246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соблюдает требования охраны труда при исполнении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 </w:t>
      </w:r>
    </w:p>
    <w:p w14:paraId="54846B6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проходит медицинские осмотры, психиатрические освидетельствования по направлению работодателя; </w:t>
      </w:r>
    </w:p>
    <w:p w14:paraId="7718A01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проходит подготовку по охране труда, а также по вопросам оказания первой помощи пострадавшим в результате аварий и несчастных случаев на производстве в установленные сроки; </w:t>
      </w:r>
    </w:p>
    <w:p w14:paraId="06C348A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административно-общественном контроле за состоянием условий и охраны труда на своем рабочем месте; </w:t>
      </w:r>
    </w:p>
    <w:p w14:paraId="0CC64F7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содержит в чистоте свое рабочее место; </w:t>
      </w:r>
    </w:p>
    <w:p w14:paraId="2EE23456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началом рабочего дня проводит осмотр своего рабочего места; </w:t>
      </w:r>
    </w:p>
    <w:p w14:paraId="36FE870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следит за исправностью оборудования и инструментов на своем рабочем месте; </w:t>
      </w:r>
    </w:p>
    <w:p w14:paraId="5D8E214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 выявленных при осмотре своего рабочего места недостатках докладывает своему непосредственно курирующему заместителю директора и действует по его указанию; </w:t>
      </w:r>
    </w:p>
    <w:p w14:paraId="30A0956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использует средства индивидуальной и коллективной защиты и приспособления, обеспечивающие безопасность труда; </w:t>
      </w:r>
    </w:p>
    <w:p w14:paraId="1B90C27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незамедлительно извещает своего непосредственно курирующего заместителя директора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(отравления); </w:t>
      </w:r>
    </w:p>
    <w:p w14:paraId="1B807F6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возникновении аварий действует в соответствии с утвержденным директором школы алгоритмом действий в случае их возникновения и принимает необходимые меры по ограничению развития возникшей аварии и ее ликвидации; </w:t>
      </w:r>
    </w:p>
    <w:p w14:paraId="2BA58E0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меры по оказанию первой помощи пострадавшим. </w:t>
      </w:r>
    </w:p>
    <w:p w14:paraId="09459D8D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4.2.13. Председатель первичной профсоюзной организации школы, уполномоченный по охране труда профсоюзного комитета: </w:t>
      </w:r>
    </w:p>
    <w:p w14:paraId="4EB9CDE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общественный контроль за состоянием охраны труда и безопасности жизнедеятельности обучающихся, деятельностью администрации по созданию и обеспечению здоровых условий труда, быта и отдыха работающих, обучающихся и воспитанников; </w:t>
      </w:r>
    </w:p>
    <w:p w14:paraId="491C68FD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участие в разработке и согласовании перспективных, текущих планов работы, инструкций по охране труда и способствует претворению в жизнь; </w:t>
      </w:r>
    </w:p>
    <w:p w14:paraId="61F47E7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контролирует выполнение мероприятий коллективных договоров, соглашений по улучшению условий и охраны труда; </w:t>
      </w:r>
    </w:p>
    <w:p w14:paraId="7BA54D4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анализ травматизма и заболеваемости, участвует в разработке и реализации мероприятий по их предупреждению и снижению; </w:t>
      </w:r>
    </w:p>
    <w:p w14:paraId="0F93CFF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представляет интересы членов Профсоюза в совместной с администрацией комиссии по охране труда, включая и участие в расследовании несчастных случаев. </w:t>
      </w:r>
    </w:p>
    <w:p w14:paraId="349E8276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4.2.14. Педагогический Совет школы: </w:t>
      </w:r>
    </w:p>
    <w:p w14:paraId="3FFFBE2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процесса. </w:t>
      </w:r>
    </w:p>
    <w:p w14:paraId="512E1350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FA7D2A7" w14:textId="77777777" w:rsidR="00EE6329" w:rsidRPr="00EE6329" w:rsidRDefault="00EE6329" w:rsidP="00EE6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74"/>
      <w:bookmarkEnd w:id="0"/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Процедуры, направленные на достижение целей школы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4954C5" w14:textId="77777777" w:rsidR="00EE6329" w:rsidRPr="00EE6329" w:rsidRDefault="00EE6329" w:rsidP="00EE6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области охраны труда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45C608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BCB112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 целью организации процедуры подготовки работников по охране труда директор школы устанавливает: </w:t>
      </w:r>
    </w:p>
    <w:p w14:paraId="385DBC6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требования к необходимой профессиональной компетентности по охране труда работников, ее проверке, поддержанию и развитию; </w:t>
      </w:r>
    </w:p>
    <w:p w14:paraId="7F111D3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профессий (должностей) работников, проходящих стажировку по охране труда, с указанием ее продолжительности по каждой профессии (должности); </w:t>
      </w:r>
    </w:p>
    <w:p w14:paraId="4E9AE5D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 </w:t>
      </w:r>
    </w:p>
    <w:p w14:paraId="276FD2D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профессий (должностей) работников, проходящих подготовку по охране труда у работодателя; </w:t>
      </w:r>
    </w:p>
    <w:p w14:paraId="07F8D11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профессий (должностей) работников, освобожденных от прохождения первичного и повторного инструктажей на рабочем месте; </w:t>
      </w:r>
    </w:p>
    <w:p w14:paraId="6F78FA7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 </w:t>
      </w:r>
    </w:p>
    <w:p w14:paraId="0F2CEAF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комиссии по проверке знаний требований охраны труда; </w:t>
      </w:r>
    </w:p>
    <w:p w14:paraId="493FC44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регламент работы комиссии по проверке знаний требований охраны труда; </w:t>
      </w:r>
    </w:p>
    <w:p w14:paraId="2E58AB0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перечень вопросов по охране труда, по которым работники проходят проверку знаний в комиссии работодателя; </w:t>
      </w:r>
    </w:p>
    <w:p w14:paraId="1AA54AD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организации подготовки по вопросам оказания первой помощи пострадавшим в результате аварий и несчастных случаев на производстве; </w:t>
      </w:r>
    </w:p>
    <w:p w14:paraId="5233D44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организации и проведения инструктажей по охране труда; </w:t>
      </w:r>
    </w:p>
    <w:p w14:paraId="29642D1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организации и проведения стажировки на рабочем месте. </w:t>
      </w:r>
    </w:p>
    <w:p w14:paraId="0321CDA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 </w:t>
      </w:r>
    </w:p>
    <w:p w14:paraId="42DA54E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С целью организации процедуры организации и проведения оценки условий труда директор школы определяет: </w:t>
      </w:r>
    </w:p>
    <w:p w14:paraId="4CF823B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создания и функционирования комиссии по проведению специальной оценки условий труда, а также права, обязанности и ответственность ее членов; </w:t>
      </w:r>
    </w:p>
    <w:p w14:paraId="667E453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 </w:t>
      </w:r>
    </w:p>
    <w:p w14:paraId="1532623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 </w:t>
      </w:r>
    </w:p>
    <w:p w14:paraId="48EEAEE6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урегулирования споров по вопросам специальной оценки условий труда; </w:t>
      </w:r>
    </w:p>
    <w:p w14:paraId="07B87C0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использования результатов специальной оценки условий труда. </w:t>
      </w:r>
    </w:p>
    <w:p w14:paraId="4B7A130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 </w:t>
      </w:r>
    </w:p>
    <w:p w14:paraId="25388CC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выявление опасностей; </w:t>
      </w:r>
    </w:p>
    <w:p w14:paraId="057E29C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оценка уровней профессиональных рисков; </w:t>
      </w:r>
    </w:p>
    <w:p w14:paraId="54149B1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снижение уровней профессиональных рисков. </w:t>
      </w:r>
    </w:p>
    <w:p w14:paraId="358DBFB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и представителей выборного коллегиального органа Профсоюза (профкома). </w:t>
      </w:r>
    </w:p>
    <w:p w14:paraId="1A0139A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02"/>
      <w:bookmarkEnd w:id="1"/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качестве опасностей, представляющих угрозу жизни и здоровью работников, директор школы вправе рассматривать любые из следующих: </w:t>
      </w:r>
    </w:p>
    <w:p w14:paraId="3C0CC76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механические опасности: </w:t>
      </w:r>
    </w:p>
    <w:p w14:paraId="5149B1A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опасность падения из-за потери равновесия, в том числе при спотыкании или проскальзывании, при передвижении по скользким поверхностям или мокрым полам; </w:t>
      </w:r>
    </w:p>
    <w:p w14:paraId="133200B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опасность падения предметов на человека; </w:t>
      </w:r>
    </w:p>
    <w:p w14:paraId="0052D95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электрические опасности: </w:t>
      </w:r>
    </w:p>
    <w:p w14:paraId="05684BB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 </w:t>
      </w:r>
    </w:p>
    <w:p w14:paraId="0D2DDAB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 </w:t>
      </w:r>
    </w:p>
    <w:p w14:paraId="332D676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опасности, связанные с воздействием микроклимата и климатические опасности: </w:t>
      </w:r>
    </w:p>
    <w:p w14:paraId="6FE4ACCD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опасность воздействия пониженных температур воздуха; </w:t>
      </w:r>
    </w:p>
    <w:p w14:paraId="32C6168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опасности, связанные с воздействием тяжести и напряженности трудового процесса: </w:t>
      </w:r>
    </w:p>
    <w:p w14:paraId="745AA6A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опасность от подъема тяжестей, превышающих допустимый вес; </w:t>
      </w:r>
    </w:p>
    <w:p w14:paraId="54B9748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опасность психических нагрузок, стрессов; </w:t>
      </w:r>
    </w:p>
    <w:p w14:paraId="69B7F05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опасности, связанные с воздействием световой среды: </w:t>
      </w:r>
    </w:p>
    <w:p w14:paraId="508C84F6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опасность недостаточной освещенности в рабочей зоне; </w:t>
      </w:r>
    </w:p>
    <w:p w14:paraId="39D5AA2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опасности, связанные с организационными недостатками: </w:t>
      </w:r>
    </w:p>
    <w:p w14:paraId="54EDA3B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 </w:t>
      </w:r>
    </w:p>
    <w:p w14:paraId="3BAF500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опасность, связанная с отсутствием информации (схемы, знаков, разметки) о направлении эвакуации в случае возникновения аварии; </w:t>
      </w:r>
    </w:p>
    <w:p w14:paraId="4F9D98C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опасность, связанная с допуском работников, не прошедших подготовку по охране труда; </w:t>
      </w:r>
    </w:p>
    <w:p w14:paraId="6BFBA0CD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опасности. </w:t>
      </w:r>
    </w:p>
    <w:p w14:paraId="2F54B862" w14:textId="3786BE7D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При рассмотрении перечисленных в пункте 5.6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 </w:t>
      </w:r>
    </w:p>
    <w:p w14:paraId="60324E4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 </w:t>
      </w:r>
    </w:p>
    <w:p w14:paraId="04F11ED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При описании процедуры управления профессиональными рисками директор школы учитывает следующее: </w:t>
      </w:r>
    </w:p>
    <w:p w14:paraId="3138979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профессиональными рисками осуществляется с учетом текущей, прошлой и будущей деятельности работодателя; </w:t>
      </w:r>
    </w:p>
    <w:p w14:paraId="631C36E6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тяжесть возможного ущерба растет пропорционально увеличению числа людей, подвергающихся опасности; </w:t>
      </w:r>
    </w:p>
    <w:p w14:paraId="4C72F47D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оцененные профессиональные риски подлежат управлению; </w:t>
      </w:r>
    </w:p>
    <w:p w14:paraId="711A3E9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 </w:t>
      </w:r>
    </w:p>
    <w:p w14:paraId="16DF34B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эффективность разработанных мер по управлению профессиональными рисками должна постоянно оцениваться. </w:t>
      </w:r>
    </w:p>
    <w:p w14:paraId="0BF71E7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К мерам по исключению или снижению уровней профессиональных рисков в школе относятся: </w:t>
      </w:r>
    </w:p>
    <w:p w14:paraId="2257781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исключение опасной работы (процедуры); </w:t>
      </w:r>
    </w:p>
    <w:p w14:paraId="10A7F10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замена опасной работы (процедуры) менее опасной; </w:t>
      </w:r>
    </w:p>
    <w:p w14:paraId="15D6D3D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административных методов ограничения времени воздействия опасностей на работников; </w:t>
      </w:r>
    </w:p>
    <w:p w14:paraId="6D88C1D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средств индивидуальной защиты; </w:t>
      </w:r>
    </w:p>
    <w:p w14:paraId="3280D81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страхование профессионального риска. </w:t>
      </w:r>
    </w:p>
    <w:p w14:paraId="13EF417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С целью организации процедуры организации и проведения наблюдения за состоянием здоровья работников работодатель определяет: </w:t>
      </w:r>
    </w:p>
    <w:p w14:paraId="5CAFAB9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 </w:t>
      </w:r>
    </w:p>
    <w:p w14:paraId="5A571B5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профессий (должностей) работников, которые подлежат медицинским осмотрам, психиатрическим освидетельствованиям. </w:t>
      </w:r>
    </w:p>
    <w:p w14:paraId="5ABFF39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 </w:t>
      </w:r>
    </w:p>
    <w:p w14:paraId="10F13A7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Информирование может осуществляться в форме: </w:t>
      </w:r>
    </w:p>
    <w:p w14:paraId="115D4AD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включения соответствующих положений в трудовой договор работника; </w:t>
      </w:r>
    </w:p>
    <w:p w14:paraId="430DD36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ознакомления работника с результатами специальной оценки условий труда на его рабочем месте; </w:t>
      </w:r>
    </w:p>
    <w:p w14:paraId="04731AF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размещения сводных данных о результатах проведения специальной оценки условий труда на рабочих местах; </w:t>
      </w:r>
    </w:p>
    <w:p w14:paraId="4EDD35D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проведения совещаний, круглых столов, семинаров, конференций, встреч заинтересованных сторон, переговоров; </w:t>
      </w:r>
    </w:p>
    <w:p w14:paraId="17674BF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изготовления и распространения информационных бюллетеней, плакатов, иной печатной продукции, видео- и аудиоматериалов; </w:t>
      </w:r>
    </w:p>
    <w:p w14:paraId="70DA8B9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использования информационных ресурсов в информационно-телекоммуникационной сети "Интернет"; </w:t>
      </w:r>
    </w:p>
    <w:p w14:paraId="0B2ADF0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размещения соответствующей информации в общедоступных местах. </w:t>
      </w:r>
    </w:p>
    <w:p w14:paraId="06BBC77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5.14. С целью организации процедуры обеспечения оптимальных режимов труда и отдыха работников директор школы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 </w:t>
      </w:r>
    </w:p>
    <w:p w14:paraId="6CE026F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 К мероприятиям по обеспечению оптимальных режимов труда и отдыха работников относятся: </w:t>
      </w:r>
    </w:p>
    <w:p w14:paraId="6E4328B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рационального использования рабочего времени; </w:t>
      </w:r>
    </w:p>
    <w:p w14:paraId="217EF39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сменного режима работы, включая работу в ночное время; </w:t>
      </w:r>
    </w:p>
    <w:p w14:paraId="1E53B75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внутрисменных перерывов для отдыха работников, включая перерывы для создания благоприятных микроклиматических условий; </w:t>
      </w:r>
    </w:p>
    <w:p w14:paraId="0CADED3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поддержание высокого уровня работоспособности и профилактика утомляемости работников. </w:t>
      </w:r>
    </w:p>
    <w:p w14:paraId="0770F6B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5.16. С целью организации процедуры обеспечения работников средствами индивидуальной защиты, смывающими и обезвреживающими средствами работодатель устанавливает: </w:t>
      </w:r>
    </w:p>
    <w:p w14:paraId="13B5D81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выявления потребности в обеспечении работников средствами индивидуальной защиты, смывающими и обезвреживающими средствами; </w:t>
      </w:r>
    </w:p>
    <w:p w14:paraId="422FF61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 </w:t>
      </w:r>
    </w:p>
    <w:p w14:paraId="4500EDB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профессий (должностей) работников и положенных им средств индивидуальной защиты, смывающих и обезвреживающих средств. </w:t>
      </w:r>
    </w:p>
    <w:p w14:paraId="4FABFD5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5.17. В целях выявления потребности в обеспечении работников средствами индивидуальной защиты, смывающими и обезвреживающими средствами директором школы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14:paraId="1421C79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5.18.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 </w:t>
      </w:r>
    </w:p>
    <w:p w14:paraId="6EF3E54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5.19. 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действий по организации безопасного выполнения подрядных работ или снабжения безопасной продукцией. </w:t>
      </w:r>
    </w:p>
    <w:p w14:paraId="1DAF5EF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охраны труда: </w:t>
      </w:r>
    </w:p>
    <w:p w14:paraId="6BDBB7F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оказание безопасных услуг и предоставление безопасной продукции надлежащего качества; </w:t>
      </w:r>
    </w:p>
    <w:p w14:paraId="672E924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эффективная связь и координация с уровнями управления директора школы до начала работы; </w:t>
      </w:r>
    </w:p>
    <w:p w14:paraId="00AF2D6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информирование работников подрядчика или поставщика об условиях труда в школе, имеющихся опасностях; </w:t>
      </w:r>
    </w:p>
    <w:p w14:paraId="5B6C857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по охране труда работников подрядчика или поставщика с учетом специфики деятельности директора школы; </w:t>
      </w:r>
    </w:p>
    <w:p w14:paraId="6D489B3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выполнения подрядчиком или поставщиком требований директора школы в области охраны труда. </w:t>
      </w:r>
    </w:p>
    <w:p w14:paraId="15777DC0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41FF077" w14:textId="77777777" w:rsidR="00EE6329" w:rsidRPr="00EE6329" w:rsidRDefault="00EE6329" w:rsidP="00EE6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VI. Планирование мероприятий по реализации процедур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58C42B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06A95A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 целью планирования мероприятий по реализации процедур директор школы устанавливает порядок подготовки, пересмотра и актуализации плана мероприятий по реализации процедур (далее - план мероприятий). </w:t>
      </w:r>
    </w:p>
    <w:p w14:paraId="13FB7D56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плане мероприятий отражаются: </w:t>
      </w:r>
    </w:p>
    <w:p w14:paraId="32040E0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результаты проведенного комиссией по охране труда или директором школы анализа состояния условий и охраны труда в школе; </w:t>
      </w:r>
    </w:p>
    <w:p w14:paraId="609B1A5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перечень мероприятий, проводимых при реализации процедур; </w:t>
      </w:r>
    </w:p>
    <w:p w14:paraId="394D699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ожидаемый результат по каждому мероприятию, проводимому при реализации процедур; </w:t>
      </w:r>
    </w:p>
    <w:p w14:paraId="69D94F1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сроки реализации по каждому мероприятию, проводимому при реализации процедур; </w:t>
      </w:r>
    </w:p>
    <w:p w14:paraId="50BC729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ответственные лица за реализацию мероприятий, проводимых при реализации процедур, на каждом уровне управления; </w:t>
      </w:r>
    </w:p>
    <w:p w14:paraId="6884ABA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источник и объем финансирования мероприятий, проводимых при реализации процедур. </w:t>
      </w:r>
    </w:p>
    <w:p w14:paraId="44BAD4C1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E80BFD6" w14:textId="77777777" w:rsidR="00EE6329" w:rsidRPr="00EE6329" w:rsidRDefault="00EE6329" w:rsidP="00EE6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VII. Контроль функционирования СУОТ и мониторинг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4C58C6" w14:textId="77777777" w:rsidR="00EE6329" w:rsidRPr="00EE6329" w:rsidRDefault="00EE6329" w:rsidP="00EE6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реализации процедур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F66A36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35581F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 целью организации контроля функционирования СУОТ и мониторинга реализации процедур в школе устанавливается порядок реализации мероприятий, обеспечивающих: </w:t>
      </w:r>
    </w:p>
    <w:p w14:paraId="2268C81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 </w:t>
      </w:r>
    </w:p>
    <w:p w14:paraId="28D0D38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работниками образовательной организации обязанностей по охране труда; </w:t>
      </w:r>
    </w:p>
    <w:p w14:paraId="6E4FAC3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 предупреждение нарушений требований охраны труда; </w:t>
      </w:r>
    </w:p>
    <w:p w14:paraId="018ED9C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мер по устранению выявленных недостатков. </w:t>
      </w:r>
    </w:p>
    <w:p w14:paraId="6046783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рамках функционирования СУОТ, как правило, осуществляются два основных вида контроля: </w:t>
      </w:r>
    </w:p>
    <w:p w14:paraId="0A7FDC8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административно-общественный трехступенчатый контроль по охране труда; </w:t>
      </w:r>
    </w:p>
    <w:p w14:paraId="663B417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производственный контроль за соблюдением санитарных правил и выполнением санитарно-противоэпидемических (профилактических) мероприятий. </w:t>
      </w:r>
    </w:p>
    <w:p w14:paraId="0A4A5A3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Административно-общественный трехступенчатый контроль по охране труда </w:t>
      </w:r>
    </w:p>
    <w:p w14:paraId="617341AC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DAB59F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 ступень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A6796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 средств индивидуальной защиты </w:t>
      </w:r>
    </w:p>
    <w:p w14:paraId="7A8CFC46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DB6F3A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 ступень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AF239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 </w:t>
      </w:r>
    </w:p>
    <w:p w14:paraId="5FF444D8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902042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 ступень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657B3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14:paraId="5935F32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 и профессиональных заболеваний. </w:t>
      </w:r>
    </w:p>
    <w:p w14:paraId="05BD31A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проверки рассматриваются на совещании у руководителя и принимаются решения с разработкой мероприятий по ликвидации выявленных нарушений. При необходимости издаются приказы. </w:t>
      </w:r>
    </w:p>
    <w:p w14:paraId="46258B8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Производственный контроль за соблюдением санитарных правил и выполнением санитарно-противоэпидемических (профилактических) мероприятий. </w:t>
      </w:r>
    </w:p>
    <w:p w14:paraId="2966DA6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санитарно-противоэпидемических (профилактических) мероприятий. </w:t>
      </w:r>
    </w:p>
    <w:p w14:paraId="69D4FD1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оценку соответствия состояния условий и охраны труда требованиям охраны труда, соглашениям по охране труда, подлежащим выполнению; </w:t>
      </w:r>
    </w:p>
    <w:p w14:paraId="2AFDBE6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информации для определения результативности и эффективности процедур; </w:t>
      </w:r>
    </w:p>
    <w:p w14:paraId="637F7DD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данных, составляющих основу для принятия решений по совершенствованию СУОТ. </w:t>
      </w:r>
    </w:p>
    <w:p w14:paraId="2D0A9E6F" w14:textId="27843441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Основные виды контроля функционирования СУОТ (приложение 1) и мониторинга реализации процедур в школе: </w:t>
      </w:r>
    </w:p>
    <w:p w14:paraId="0B6CC432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состояния рабочего места, применяемого оборудования, выявления профессиональных рисков, мониторинг показателей реализации процедур; </w:t>
      </w:r>
    </w:p>
    <w:p w14:paraId="66AF6AA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 </w:t>
      </w:r>
    </w:p>
    <w:p w14:paraId="729BAD9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нового оборудования; </w:t>
      </w:r>
    </w:p>
    <w:p w14:paraId="595F255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эффективности функционирования СУОТ в целом. </w:t>
      </w:r>
    </w:p>
    <w:p w14:paraId="3227556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Для повышения эффективности контроля функционирования СУОТ и 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 </w:t>
      </w:r>
    </w:p>
    <w:p w14:paraId="2A03A35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Результаты контроля функционирования СУОТ и мониторинга реализации процедур оформляются директором школы в форме акта. </w:t>
      </w:r>
    </w:p>
    <w:p w14:paraId="689D009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 </w:t>
      </w:r>
    </w:p>
    <w:p w14:paraId="6A2B7F9C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1CB61B6" w14:textId="77777777" w:rsidR="00EE6329" w:rsidRPr="00EE6329" w:rsidRDefault="00EE6329" w:rsidP="00EE6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VIII. Планирование улучшений функционирования СУОТ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703506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5AED99A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 целью организации планирования улучшения функционирования СУОТ директор школы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 </w:t>
      </w:r>
    </w:p>
    <w:p w14:paraId="4FDEF28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 </w:t>
      </w:r>
    </w:p>
    <w:p w14:paraId="370A785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степень достижения целей школой в области охраны труда; </w:t>
      </w:r>
    </w:p>
    <w:p w14:paraId="27B65E0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СУОТ обеспечивать выполнение Политики школы по охране труда; </w:t>
      </w:r>
    </w:p>
    <w:p w14:paraId="1A42A2B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эффективность действий, намеченных директором школы на всех уровнях управления по результатам предыдущего анализа эффективности функционирования СУОТ; </w:t>
      </w:r>
    </w:p>
    <w:p w14:paraId="096819D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школы; </w:t>
      </w:r>
    </w:p>
    <w:p w14:paraId="79B4607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необходимость изменения критериев оценки эффективности функционирования СУОТ. </w:t>
      </w:r>
    </w:p>
    <w:p w14:paraId="17E68044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0D37711" w14:textId="77777777" w:rsidR="00EE6329" w:rsidRPr="00EE6329" w:rsidRDefault="00EE6329" w:rsidP="00EE6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IX. Реагирование на аварии, несчастные случаи, отравления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8B69CB" w14:textId="77777777" w:rsidR="00EE6329" w:rsidRPr="00EE6329" w:rsidRDefault="00EE6329" w:rsidP="00EE6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профессиональные заболевания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666771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99B1F0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школы устанавливает порядок выявления потенциально возможных аварий, порядок действий в случае их возникновения. </w:t>
      </w:r>
    </w:p>
    <w:p w14:paraId="4F036774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При установлении порядка действий при возникновении аварии директором школы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 </w:t>
      </w:r>
    </w:p>
    <w:p w14:paraId="50A4A14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 </w:t>
      </w:r>
    </w:p>
    <w:p w14:paraId="56CC46AF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работников остановить работу и/или незамедлительно покинуть рабочее место и направиться в безопасное место; </w:t>
      </w:r>
    </w:p>
    <w:p w14:paraId="75C0874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прекращение работ в условиях аварии; </w:t>
      </w:r>
    </w:p>
    <w:p w14:paraId="7611C717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школы с ними; </w:t>
      </w:r>
    </w:p>
    <w:p w14:paraId="230FAE9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 </w:t>
      </w:r>
    </w:p>
    <w:p w14:paraId="2BA90290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 </w:t>
      </w:r>
    </w:p>
    <w:p w14:paraId="0DD41AE5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Порядок проведения планового анализа действий работников в ходе тренировок предусматривает возможность коррекции данных действий, а также внепланового анализа процедуры реагирования на аварии в рамках реагирующего контроля. </w:t>
      </w:r>
    </w:p>
    <w:p w14:paraId="1D1868BC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С целью своевременного определения и понимания причин возникновения аварий, несчастных случаев и профессиональных заболеваниях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 </w:t>
      </w:r>
    </w:p>
    <w:p w14:paraId="4C76A7D9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Результаты реагирования на аварии, несчастные случаи и профессиональные заболевания оформляются в школе в форме акта с указанием корректирующих мероприятий по устранению причин, повлекших их возникновение. </w:t>
      </w:r>
    </w:p>
    <w:p w14:paraId="7F120878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1DBDF39" w14:textId="77777777" w:rsidR="00EE6329" w:rsidRPr="00EE6329" w:rsidRDefault="00EE6329" w:rsidP="00EE6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X. Управление документами СУОТ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0F82D3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D1A888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С целью организации управления документами СУОТ директор школы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контроля, необходимые связи между обеспечивающие функционирование СУОТ. </w:t>
      </w:r>
    </w:p>
    <w:p w14:paraId="3DF4A5D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Лица, ответственные за разработку и утверждение документов СУОТ, определяются директором школы на всех уровнях управления. Директор школы также устанавливает порядок разработки, согласования, утверждения и пересмотра документов СУОТ, сроки их хранения. </w:t>
      </w:r>
    </w:p>
    <w:p w14:paraId="6D8C1508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СУОТ, включая: </w:t>
      </w:r>
    </w:p>
    <w:p w14:paraId="320FB683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журналы регистрации инструктажей по охране труда; </w:t>
      </w:r>
    </w:p>
    <w:p w14:paraId="1FD99AE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акты и иные записи данных, вытекающие из осуществления СУОТ; </w:t>
      </w:r>
    </w:p>
    <w:p w14:paraId="7A19600B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журналы учета и акты записей данных об авариях, несчастных случаях, профессиональных заболеваниях; </w:t>
      </w:r>
    </w:p>
    <w:p w14:paraId="3A86800E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 </w:t>
      </w:r>
    </w:p>
    <w:p w14:paraId="54EB6EE1" w14:textId="77777777" w:rsidR="00EE6329" w:rsidRP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результаты контроля функционирования СУОТ. </w:t>
      </w:r>
    </w:p>
    <w:p w14:paraId="670986C0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3836BDB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3CDB748" w14:textId="23C8581B" w:rsid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7E8B9D5" w14:textId="162DF8CC" w:rsidR="00340B98" w:rsidRDefault="00340B98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E6A78" w14:textId="4A377EEB" w:rsidR="00340B98" w:rsidRDefault="00340B98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CEAFE" w14:textId="609FE225" w:rsidR="00340B98" w:rsidRDefault="00340B98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39768" w14:textId="34C45530" w:rsidR="00340B98" w:rsidRDefault="00340B98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4D532" w14:textId="3373D94C" w:rsidR="00340B98" w:rsidRDefault="00340B98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41571" w14:textId="60979246" w:rsidR="00340B98" w:rsidRDefault="00340B98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37BF2" w14:textId="1946B7B3" w:rsidR="00340B98" w:rsidRDefault="00340B98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21E20" w14:textId="714A9221" w:rsidR="00340B98" w:rsidRDefault="00340B98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4FA64" w14:textId="0996B8A8" w:rsidR="00340B98" w:rsidRDefault="00340B98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6AED7" w14:textId="2ADE5595" w:rsidR="00340B98" w:rsidRDefault="00340B98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60920" w14:textId="77777777" w:rsidR="00340B98" w:rsidRPr="00EE6329" w:rsidRDefault="00340B98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D0F69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8450935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B7F1CD5" w14:textId="77777777" w:rsidR="00EE6329" w:rsidRPr="00EE6329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14:paraId="1681E468" w14:textId="77777777" w:rsidR="00EE6329" w:rsidRPr="00EE6329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Примерному положению </w:t>
      </w:r>
    </w:p>
    <w:p w14:paraId="10243922" w14:textId="77777777" w:rsidR="00EE6329" w:rsidRPr="00EE6329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системе управления охраной труда </w:t>
      </w:r>
    </w:p>
    <w:p w14:paraId="58B08E8A" w14:textId="77777777" w:rsidR="00EE6329" w:rsidRPr="00EE6329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общеобразовательной организации </w:t>
      </w:r>
    </w:p>
    <w:p w14:paraId="08591F06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E07E951" w14:textId="77777777" w:rsidR="00EE6329" w:rsidRPr="00EE6329" w:rsidRDefault="00EE6329" w:rsidP="00EE63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p460"/>
      <w:bookmarkEnd w:id="2"/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ОСНОВНЫЕ ВИДЫ </w:t>
      </w:r>
    </w:p>
    <w:p w14:paraId="708EB4D8" w14:textId="77777777" w:rsidR="00EE6329" w:rsidRPr="00EE6329" w:rsidRDefault="00EE6329" w:rsidP="00EE63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КОНТРОЛЯ ФУНКЦИОНИРОВАНИЯ СУОТ </w:t>
      </w:r>
    </w:p>
    <w:p w14:paraId="2DBCBC4E" w14:textId="77777777" w:rsidR="00EE6329" w:rsidRPr="00EE6329" w:rsidRDefault="00EE6329" w:rsidP="00EE63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ОБЩЕОБРАЗОВАТЕЛЬНОЙ ОРГАНИЗАЦИИ </w:t>
      </w:r>
    </w:p>
    <w:p w14:paraId="3C90BD4D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141"/>
        <w:gridCol w:w="5567"/>
      </w:tblGrid>
      <w:tr w:rsidR="00EE6329" w:rsidRPr="00EE6329" w14:paraId="5447F5EE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AF8F5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D9B81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контроля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38F2A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Подтверждающий документ </w:t>
            </w:r>
          </w:p>
        </w:tc>
      </w:tr>
      <w:tr w:rsidR="00EE6329" w:rsidRPr="00EE6329" w14:paraId="0A0269D9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283B9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44F5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 медицинский осмотр работников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55FA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Направление на предварительный медицинский осмотр </w:t>
            </w:r>
          </w:p>
        </w:tc>
      </w:tr>
      <w:tr w:rsidR="00EE6329" w:rsidRPr="00EE6329" w14:paraId="493B008A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372E4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B4C2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4436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Программа вводного инструктажа по охране труда. </w:t>
            </w:r>
          </w:p>
        </w:tc>
      </w:tr>
      <w:tr w:rsidR="00EE6329" w:rsidRPr="00EE6329" w14:paraId="1E4A7F8F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08F76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CA031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A8198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Журнал регистрации вводного инструктажа по охране труда. </w:t>
            </w:r>
          </w:p>
        </w:tc>
      </w:tr>
      <w:tr w:rsidR="00EE6329" w:rsidRPr="00EE6329" w14:paraId="09CE1554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C548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3DF78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0ADF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Приказ руководителя о назначении ответственных лиц за проведение инструктажей по охране труда. </w:t>
            </w:r>
          </w:p>
        </w:tc>
      </w:tr>
      <w:tr w:rsidR="00EE6329" w:rsidRPr="00EE6329" w14:paraId="6405F804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4E718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26AA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311F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Программа первичного инструктажа по охране труда </w:t>
            </w:r>
          </w:p>
        </w:tc>
      </w:tr>
      <w:tr w:rsidR="00EE6329" w:rsidRPr="00EE6329" w14:paraId="27FCB63E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89AE0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A7304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B530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Журнал регистрации инструктажа по охране труда на рабочем месте. </w:t>
            </w:r>
          </w:p>
        </w:tc>
      </w:tr>
      <w:tr w:rsidR="00EE6329" w:rsidRPr="00EE6329" w14:paraId="06DC3FA4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830AE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059FA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Повторный инструктаж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8B2B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Журнал регистрации инструктажа по охране труда на рабочем месте. </w:t>
            </w:r>
          </w:p>
        </w:tc>
      </w:tr>
      <w:tr w:rsidR="00EE6329" w:rsidRPr="00EE6329" w14:paraId="78720FC1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23C7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74CF3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FA8F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Журналы регистрации инструктажей для обучающихся. </w:t>
            </w:r>
          </w:p>
        </w:tc>
      </w:tr>
      <w:tr w:rsidR="00EE6329" w:rsidRPr="00EE6329" w14:paraId="6753D399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34667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0B33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Внеплановый инструктаж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7F7A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Журнал регистрации инструктажа по охране труда на рабочем месте. </w:t>
            </w:r>
          </w:p>
        </w:tc>
      </w:tr>
      <w:tr w:rsidR="00EE6329" w:rsidRPr="00EE6329" w14:paraId="53F40559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974F1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80BA8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инструктаж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3F828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 руководителя о назначении ответственных лиц за проведение внеклассного внешкольного и другого разового мероприятия. </w:t>
            </w:r>
          </w:p>
        </w:tc>
      </w:tr>
      <w:tr w:rsidR="00EE6329" w:rsidRPr="00EE6329" w14:paraId="337D5494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E19F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73BDA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FDE3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Журнал регистрации целевого инструктажа </w:t>
            </w:r>
          </w:p>
        </w:tc>
      </w:tr>
      <w:tr w:rsidR="00EE6329" w:rsidRPr="00EE6329" w14:paraId="5A6C6885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26EC1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FDCC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охране труда и проверка знаний требований охраны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558A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 руководителя о назначении комиссии для проверки знаний по охране труда. </w:t>
            </w:r>
          </w:p>
          <w:p w14:paraId="44E76F90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Приказ руководителя об организации обучения по охране труда и проверке знаний требований охраны труда. </w:t>
            </w:r>
          </w:p>
          <w:p w14:paraId="7DAFC02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Приказ руководителя о назначении преподавательского состава для обучения по охране труда. </w:t>
            </w:r>
          </w:p>
        </w:tc>
      </w:tr>
      <w:tr w:rsidR="00EE6329" w:rsidRPr="00EE6329" w14:paraId="5087549A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29EFF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A4698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32AA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Тематический план и программа обучения по охране труда. </w:t>
            </w:r>
          </w:p>
        </w:tc>
      </w:tr>
      <w:tr w:rsidR="00EE6329" w:rsidRPr="00EE6329" w14:paraId="4364FEC6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58A5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9D346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AF4FA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Билеты с вопросами для проверки знаний требований охраны труда </w:t>
            </w:r>
          </w:p>
        </w:tc>
      </w:tr>
      <w:tr w:rsidR="00EE6329" w:rsidRPr="00EE6329" w14:paraId="04A19E7D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ED79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241C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3564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Протокол заседания комиссии по проверке знаний по охране труда. </w:t>
            </w:r>
          </w:p>
        </w:tc>
      </w:tr>
      <w:tr w:rsidR="00EE6329" w:rsidRPr="00EE6329" w14:paraId="5DB5697D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9D9D5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6919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инструкций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C96E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Перечень инструкций по охране труда. </w:t>
            </w:r>
          </w:p>
        </w:tc>
      </w:tr>
      <w:tr w:rsidR="00EE6329" w:rsidRPr="00EE6329" w14:paraId="28DC1D53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CD740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A68E0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61CC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Инструкции по охране труда для всех профессий и должностей и по видам работ </w:t>
            </w:r>
          </w:p>
        </w:tc>
      </w:tr>
      <w:tr w:rsidR="00EE6329" w:rsidRPr="00EE6329" w14:paraId="207BCC39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DC7C1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4FF58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4B0B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Журнал учета инструкций по охране труда. </w:t>
            </w:r>
          </w:p>
        </w:tc>
      </w:tr>
      <w:tr w:rsidR="00EE6329" w:rsidRPr="00EE6329" w14:paraId="1C7CB35A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670A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CE7F3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B25F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Журнал учета выдачи инструкций по охране труда. </w:t>
            </w:r>
          </w:p>
        </w:tc>
      </w:tr>
      <w:tr w:rsidR="00EE6329" w:rsidRPr="00EE6329" w14:paraId="03BE78F0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F93AC4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05E73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4355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Приказ об утверждении инструкций по охране труда </w:t>
            </w:r>
          </w:p>
        </w:tc>
      </w:tr>
      <w:tr w:rsidR="00EE6329" w:rsidRPr="00EE6329" w14:paraId="1E75DC71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24343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B446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медицинский осмотр работников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BB57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Договор на проведение медицинских осмотров (обследований). </w:t>
            </w:r>
          </w:p>
          <w:p w14:paraId="50BDDA8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Приказ о прохождении медицинского осмотра </w:t>
            </w:r>
          </w:p>
        </w:tc>
      </w:tr>
      <w:tr w:rsidR="00EE6329" w:rsidRPr="00EE6329" w14:paraId="58E74FB8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69BA4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DAC1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осмотр обучающихся и воспитанников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F82B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Медицинские карты на детей. </w:t>
            </w:r>
          </w:p>
        </w:tc>
      </w:tr>
      <w:tr w:rsidR="00EE6329" w:rsidRPr="00EE6329" w14:paraId="007CBD07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A357D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2C89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6FE7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Приказы о прохождении медицинских осмотров </w:t>
            </w:r>
          </w:p>
        </w:tc>
      </w:tr>
      <w:tr w:rsidR="00EE6329" w:rsidRPr="00EE6329" w14:paraId="278279B5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C73A8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DE41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уполномоченных лиц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57AB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Протокол собрания трудового коллектива по выборам уполномоченных (доверенных) лиц по охране труда. </w:t>
            </w:r>
          </w:p>
        </w:tc>
      </w:tr>
      <w:tr w:rsidR="00EE6329" w:rsidRPr="00EE6329" w14:paraId="4DD98DC9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3CE86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6C63F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0110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Положение об уполномоченном (доверенном) лице по охране труда. </w:t>
            </w:r>
          </w:p>
        </w:tc>
      </w:tr>
      <w:tr w:rsidR="00EE6329" w:rsidRPr="00EE6329" w14:paraId="07FF0B3E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145F1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4F3E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комиссии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EF94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 о создании комиссии по охране труда. Протокол заседания комиссии по охране труда с повесткой дня "О выборе председателя комиссии по охране труда, заместителей председателя комиссии по охране труда, секретаря комиссии по охране труда". </w:t>
            </w:r>
          </w:p>
        </w:tc>
      </w:tr>
      <w:tr w:rsidR="00EE6329" w:rsidRPr="00EE6329" w14:paraId="3EAC3E20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EFE33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AC41A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20C3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Положение о комиссии по охране труда. </w:t>
            </w:r>
          </w:p>
        </w:tc>
      </w:tr>
      <w:tr w:rsidR="00EE6329" w:rsidRPr="00EE6329" w14:paraId="4189B34D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833C7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7578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административно-общественного контроля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6724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Положение об административно-общественном контроле по охране труда. Журналы об административно-общественном контроле по охране труда. </w:t>
            </w:r>
          </w:p>
        </w:tc>
      </w:tr>
      <w:tr w:rsidR="00EE6329" w:rsidRPr="00EE6329" w14:paraId="6FC7B489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077B3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CE8F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31F6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Акты, справки о результатах проведения административно-общественного контроля </w:t>
            </w:r>
          </w:p>
        </w:tc>
      </w:tr>
      <w:tr w:rsidR="00EE6329" w:rsidRPr="00EE6329" w14:paraId="502DB948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5E5FA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48B8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A70F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Приказ руководителя о состоянии охраны труда в школе. </w:t>
            </w:r>
          </w:p>
        </w:tc>
      </w:tr>
      <w:tr w:rsidR="00EE6329" w:rsidRPr="00EE6329" w14:paraId="3E0EC4E0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9E669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9092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ответственных лиц за охрану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13A8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 руководителя о назначении специалиста по охране труда. </w:t>
            </w:r>
          </w:p>
        </w:tc>
      </w:tr>
      <w:tr w:rsidR="00EE6329" w:rsidRPr="00EE6329" w14:paraId="02CB9490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3A6E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7E555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5C4C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Приказ руководителя о назначении ответственных лиц за организацию безопасной работы. </w:t>
            </w:r>
          </w:p>
        </w:tc>
      </w:tr>
      <w:tr w:rsidR="00EE6329" w:rsidRPr="00EE6329" w14:paraId="29BF415F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F129B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9AA4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6AB8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Должностные обязанности по охране труда руководителей и специалистов с их личными подписями. </w:t>
            </w:r>
          </w:p>
        </w:tc>
      </w:tr>
      <w:tr w:rsidR="00EE6329" w:rsidRPr="00EE6329" w14:paraId="69A5069F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B9F7F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297A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мероприятий по охране труда.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0338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 организационно-технических мероприятий по улучшению условий и охраны труда. </w:t>
            </w:r>
          </w:p>
        </w:tc>
      </w:tr>
      <w:tr w:rsidR="00EE6329" w:rsidRPr="00EE6329" w14:paraId="0BF7890A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C0063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7D51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</w:t>
            </w:r>
            <w:proofErr w:type="gramStart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Правил</w:t>
            </w:r>
            <w:proofErr w:type="gramEnd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внутреннего трудового распорядка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7C32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Правила внутреннего трудового распорядка. </w:t>
            </w:r>
          </w:p>
        </w:tc>
      </w:tr>
      <w:tr w:rsidR="00EE6329" w:rsidRPr="00EE6329" w14:paraId="5FD4A330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1097E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5FDD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работников спецодеждой, спецобувью и другими средствами индивидуальной защиты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7FD7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Перечень работ и профессий, по которым должны выдаваться средства индивидуальной защиты и номенклатура выдаваемых средств индивидуальной защиты. </w:t>
            </w:r>
          </w:p>
        </w:tc>
      </w:tr>
      <w:tr w:rsidR="00EE6329" w:rsidRPr="00EE6329" w14:paraId="52F6090C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54F2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AD93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C26F7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Личная карточка учета выдачи средств индивидуальной защиты. </w:t>
            </w:r>
          </w:p>
          <w:p w14:paraId="075FA19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Личная карточка выдачи обезвреживающих и обеззараживающих средств. </w:t>
            </w:r>
          </w:p>
          <w:p w14:paraId="7AC782E8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Акты списания или продления срока носки СИЗ. </w:t>
            </w:r>
          </w:p>
        </w:tc>
      </w:tr>
      <w:tr w:rsidR="00EE6329" w:rsidRPr="00EE6329" w14:paraId="28A394F6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5FA7C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73AD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планово-предупредительного ремонта зданий и сооружений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8409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Технический паспорт на здание (сооружение). </w:t>
            </w:r>
          </w:p>
        </w:tc>
      </w:tr>
      <w:tr w:rsidR="00EE6329" w:rsidRPr="00EE6329" w14:paraId="11BF01FB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6779D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77821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88FB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Акт общего технического осмотра зданий и сооружений. </w:t>
            </w:r>
          </w:p>
        </w:tc>
      </w:tr>
      <w:tr w:rsidR="00EE6329" w:rsidRPr="00EE6329" w14:paraId="3DEF0B3F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BB620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6E675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3E18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Дефектная ведомость на здание (сооружение) </w:t>
            </w:r>
          </w:p>
        </w:tc>
      </w:tr>
      <w:tr w:rsidR="00EE6329" w:rsidRPr="00EE6329" w14:paraId="683A56FF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F539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7A52D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85B7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План ремонтных работ. </w:t>
            </w:r>
          </w:p>
        </w:tc>
      </w:tr>
      <w:tr w:rsidR="00EE6329" w:rsidRPr="00EE6329" w14:paraId="4686C983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86242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E4DDA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D6FC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Сметы на проведение ремонтных работ </w:t>
            </w:r>
          </w:p>
        </w:tc>
      </w:tr>
      <w:tr w:rsidR="00EE6329" w:rsidRPr="00EE6329" w14:paraId="31A0971D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D8FB7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F3341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DFAF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Журнал технической эксплуатации здания (сооружения). </w:t>
            </w:r>
          </w:p>
        </w:tc>
      </w:tr>
      <w:tr w:rsidR="00EE6329" w:rsidRPr="00EE6329" w14:paraId="41974C4B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209C6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DF3C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Специальная оценка условий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D12A5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Пакет документов по проведению специальной оценки рабочих мест. </w:t>
            </w:r>
          </w:p>
          <w:p w14:paraId="3491347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</w:tr>
      <w:tr w:rsidR="00EE6329" w:rsidRPr="00EE6329" w14:paraId="5DCE468D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6AB84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ED1B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прием образовательной организации к новому учебному году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0A03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 готовности образовательного учреждения к новому учебному году. </w:t>
            </w:r>
          </w:p>
        </w:tc>
      </w:tr>
      <w:tr w:rsidR="00EE6329" w:rsidRPr="00EE6329" w14:paraId="4A216EFA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56564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F82D3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A95C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Журнал регистрации результатов исследования спортивного инвентаря, оборудования вентиляционных устройств спортивных залов. </w:t>
            </w:r>
          </w:p>
        </w:tc>
      </w:tr>
      <w:tr w:rsidR="00EE6329" w:rsidRPr="00EE6329" w14:paraId="2D4FB26F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B4BC0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60A45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4ED4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Акты-разрешения на проведение занятий в учебных мастерских и спортивных залах. </w:t>
            </w:r>
          </w:p>
        </w:tc>
      </w:tr>
      <w:tr w:rsidR="00EE6329" w:rsidRPr="00EE6329" w14:paraId="144194DB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D068B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0E182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7F7F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Акт-разрешение на проведение занятий в кабинетах химии. </w:t>
            </w:r>
          </w:p>
        </w:tc>
      </w:tr>
      <w:tr w:rsidR="00EE6329" w:rsidRPr="00EE6329" w14:paraId="65BCD7C8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8576C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E971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сезону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7F4F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 руководителя о назначении ответственного лица за эксплуатацию тепловых сетей и </w:t>
            </w:r>
            <w:proofErr w:type="spellStart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теплопотребляющих</w:t>
            </w:r>
            <w:proofErr w:type="spellEnd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установок. </w:t>
            </w:r>
          </w:p>
        </w:tc>
      </w:tr>
      <w:tr w:rsidR="00EE6329" w:rsidRPr="00EE6329" w14:paraId="6EBA7ABF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EF4C4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0C644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2E7F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Акт общего технического осмотра зданий и сооружений по подготовке их к зиме. </w:t>
            </w:r>
          </w:p>
        </w:tc>
      </w:tr>
      <w:tr w:rsidR="00EE6329" w:rsidRPr="00EE6329" w14:paraId="6304765E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3E72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87181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738A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Акт готовности к включению теплоснабжения объекта. </w:t>
            </w:r>
          </w:p>
        </w:tc>
      </w:tr>
      <w:tr w:rsidR="00EE6329" w:rsidRPr="00EE6329" w14:paraId="7CAFF9C2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DD3FB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A2A3D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328C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План мероприятий по подготовке </w:t>
            </w:r>
            <w:proofErr w:type="spellStart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теплопотребляющих</w:t>
            </w:r>
            <w:proofErr w:type="spellEnd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 и тепловых сетей к работе в отопительном сезоне </w:t>
            </w:r>
          </w:p>
        </w:tc>
      </w:tr>
      <w:tr w:rsidR="00EE6329" w:rsidRPr="00EE6329" w14:paraId="593F99E6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D92C6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45CD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Правил противопожарного режима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9A22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 о назначении ответственных лиц за пожарную безопасность. </w:t>
            </w:r>
          </w:p>
        </w:tc>
      </w:tr>
      <w:tr w:rsidR="00EE6329" w:rsidRPr="00EE6329" w14:paraId="1E5C09A8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FE8A3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CBE7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46BE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Приказ руководителя о противопожарном режиме в организации </w:t>
            </w:r>
          </w:p>
        </w:tc>
      </w:tr>
      <w:tr w:rsidR="00EE6329" w:rsidRPr="00EE6329" w14:paraId="555D8262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B473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843B4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A1CB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Инструкция о мерах пожарной безопасности. </w:t>
            </w:r>
          </w:p>
        </w:tc>
      </w:tr>
      <w:tr w:rsidR="00EE6329" w:rsidRPr="00EE6329" w14:paraId="295B5678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5FCFE0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6C242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7177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План противопожарных мероприятий. </w:t>
            </w:r>
          </w:p>
        </w:tc>
      </w:tr>
      <w:tr w:rsidR="00EE6329" w:rsidRPr="00EE6329" w14:paraId="57C535E9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0FC35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84317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287E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План эвакуации по этажам. </w:t>
            </w:r>
          </w:p>
        </w:tc>
      </w:tr>
      <w:tr w:rsidR="00EE6329" w:rsidRPr="00EE6329" w14:paraId="29DAA05A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208E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D71C6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26E3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Инструкция о порядке действий персонала по обеспечению безопасной и быстрой эвакуации людей при пожаре. </w:t>
            </w:r>
          </w:p>
        </w:tc>
      </w:tr>
      <w:tr w:rsidR="00EE6329" w:rsidRPr="00EE6329" w14:paraId="6E0CF71D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65FE8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A1E7F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0D87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План проведения тренировки по эвакуации людей при пожаре. </w:t>
            </w:r>
          </w:p>
        </w:tc>
      </w:tr>
      <w:tr w:rsidR="00EE6329" w:rsidRPr="00EE6329" w14:paraId="5706C152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101F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5CA22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84CE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Журналы учета вводного противопожарного инструктажа и учета противопожарного инструктажа на рабочем месте. </w:t>
            </w:r>
          </w:p>
          <w:p w14:paraId="297BF106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Перечень вопросов вводного противопожарного инструктажа. </w:t>
            </w:r>
          </w:p>
          <w:p w14:paraId="12DA2D4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 Перечень вопросов первичного противопожарного инструктажа. </w:t>
            </w:r>
          </w:p>
        </w:tc>
      </w:tr>
      <w:tr w:rsidR="00EE6329" w:rsidRPr="00EE6329" w14:paraId="570C1E4E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3552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6CEBB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57E5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Журнал учета первичных средств пожаротушения. </w:t>
            </w:r>
          </w:p>
        </w:tc>
      </w:tr>
      <w:tr w:rsidR="00EE6329" w:rsidRPr="00EE6329" w14:paraId="48457DC5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367C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14E81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D857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Акт проверки работоспособности установок пожарной автоматики. </w:t>
            </w:r>
          </w:p>
        </w:tc>
      </w:tr>
      <w:tr w:rsidR="00EE6329" w:rsidRPr="00EE6329" w14:paraId="002A9CB7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6C51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49526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A7B5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Договор на обслуживание пожарной автоматики с лицензированной организацией. </w:t>
            </w:r>
          </w:p>
        </w:tc>
      </w:tr>
      <w:tr w:rsidR="00EE6329" w:rsidRPr="00EE6329" w14:paraId="297CE47E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ABF5D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C5D67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821F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Годовой план-график регламентных работ по техническому обслуживанию и планово-предупредительному ремонту установок пожарной автоматики. </w:t>
            </w:r>
          </w:p>
        </w:tc>
      </w:tr>
      <w:tr w:rsidR="00EE6329" w:rsidRPr="00EE6329" w14:paraId="026C3676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679B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8F17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4701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Акт испытания пожарных эвакуационных лестниц </w:t>
            </w:r>
          </w:p>
        </w:tc>
      </w:tr>
      <w:tr w:rsidR="00EE6329" w:rsidRPr="00EE6329" w14:paraId="736C470F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21121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7E4A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правил электробезопасности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C8878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 </w:t>
            </w:r>
          </w:p>
        </w:tc>
      </w:tr>
      <w:tr w:rsidR="00EE6329" w:rsidRPr="00EE6329" w14:paraId="47E01222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EFC58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3730B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133E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Журнал учета присвоения группы I по электробезопасности </w:t>
            </w:r>
            <w:proofErr w:type="spellStart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неэлектротехническому</w:t>
            </w:r>
            <w:proofErr w:type="spellEnd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персоналу. </w:t>
            </w:r>
          </w:p>
        </w:tc>
      </w:tr>
      <w:tr w:rsidR="00EE6329" w:rsidRPr="00EE6329" w14:paraId="7AA671A9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4828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18A7A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A652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Журнал учета проверки знаний норм и правил в электроустановках. </w:t>
            </w:r>
          </w:p>
        </w:tc>
      </w:tr>
      <w:tr w:rsidR="00EE6329" w:rsidRPr="00EE6329" w14:paraId="35A293B0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355F5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571B2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77D6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Перечень электротехнического и </w:t>
            </w:r>
            <w:proofErr w:type="spellStart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электоротехнологического</w:t>
            </w:r>
            <w:proofErr w:type="spellEnd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персонала, которому для выполнения функциональных обязанностей необходимо иметь квалификационную группу по электробезопасности. </w:t>
            </w:r>
          </w:p>
        </w:tc>
      </w:tr>
      <w:tr w:rsidR="00EE6329" w:rsidRPr="00EE6329" w14:paraId="68C92607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8946A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2794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4742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Перечень должностей и профессий для </w:t>
            </w:r>
            <w:proofErr w:type="spellStart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неэлектротехнического</w:t>
            </w:r>
            <w:proofErr w:type="spellEnd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персонала, которому для выполнения функциональных обязанностей требуется иметь I квалифицированную группу по электробезопасности. </w:t>
            </w:r>
          </w:p>
        </w:tc>
      </w:tr>
      <w:tr w:rsidR="00EE6329" w:rsidRPr="00EE6329" w14:paraId="12A8526C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4D248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3D1AD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F923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Протоколы проверки сопротивления изоляции электросети и заземления оборудования. </w:t>
            </w:r>
          </w:p>
        </w:tc>
      </w:tr>
      <w:tr w:rsidR="00EE6329" w:rsidRPr="00EE6329" w14:paraId="112BBBC4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EACEF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D3366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9C37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Перечень видов работ, выполняемых в порядке текущей эксплуатации электроустановок. </w:t>
            </w:r>
          </w:p>
        </w:tc>
      </w:tr>
      <w:tr w:rsidR="00EE6329" w:rsidRPr="00EE6329" w14:paraId="227F891B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F0F64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8E4A38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2067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Однолинейные схемы электроснабжения потребителей на всех электрощитах. </w:t>
            </w:r>
          </w:p>
        </w:tc>
      </w:tr>
      <w:tr w:rsidR="00EE6329" w:rsidRPr="00EE6329" w14:paraId="22A49F9C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BA448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A1EF8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2EE8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Журнал учета содержания средств защиты. </w:t>
            </w:r>
          </w:p>
        </w:tc>
      </w:tr>
      <w:tr w:rsidR="00EE6329" w:rsidRPr="00EE6329" w14:paraId="34C9FC8F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BE7DC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AA1A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Расследование и учет несчастных случаев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7C55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Извещение, сообщение о несчастном случае (групповом несчастном случае, тяжелом несчастном случае, несчастном случае со смертельным исходом). </w:t>
            </w:r>
          </w:p>
        </w:tc>
      </w:tr>
      <w:tr w:rsidR="00EE6329" w:rsidRPr="00EE6329" w14:paraId="3BC17F94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ADA15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D3331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1B74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Приказ руководителя о назначении комиссии по расследованию несчастного случая. </w:t>
            </w:r>
          </w:p>
        </w:tc>
      </w:tr>
      <w:tr w:rsidR="00EE6329" w:rsidRPr="00EE6329" w14:paraId="43B3A084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8279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45328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6E3F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Запрос в учреждение здравоохранения о характере и степени тяжести повреждений у пострадавшего при несчастном случае. </w:t>
            </w:r>
          </w:p>
        </w:tc>
      </w:tr>
      <w:tr w:rsidR="00EE6329" w:rsidRPr="00EE6329" w14:paraId="480E7C45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1CD7B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4C63D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61B3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Протокол опроса пострадавшего при несчастном случае (очевидца несчастного случая, должностного лица). </w:t>
            </w:r>
          </w:p>
        </w:tc>
      </w:tr>
      <w:tr w:rsidR="00EE6329" w:rsidRPr="00EE6329" w14:paraId="1533CF4E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24FD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EA13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C4D7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Протокол осмотра места несчастного случая. </w:t>
            </w:r>
          </w:p>
        </w:tc>
      </w:tr>
    </w:tbl>
    <w:p w14:paraId="7FA4A259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9F52751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CF23958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38EECE3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D22AD7C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66652FA" w14:textId="77777777" w:rsidR="00EE6329" w:rsidRPr="00EE6329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14:paraId="5E8A0DFF" w14:textId="77777777" w:rsidR="00EE6329" w:rsidRPr="00EE6329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Примерному положению </w:t>
      </w:r>
    </w:p>
    <w:p w14:paraId="7147CCEB" w14:textId="77777777" w:rsidR="00EE6329" w:rsidRPr="00EE6329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системе управления охраной труда </w:t>
      </w:r>
    </w:p>
    <w:p w14:paraId="6A8D590A" w14:textId="77777777" w:rsidR="00EE6329" w:rsidRPr="00EE6329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общеобразовательной организации </w:t>
      </w:r>
    </w:p>
    <w:p w14:paraId="4B9DD6A2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13FE450" w14:textId="77777777" w:rsidR="00EE6329" w:rsidRPr="00EE6329" w:rsidRDefault="00EE6329" w:rsidP="00EE63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ПРИМЕРНЫЙ ПЕРЕЧЕНЬ </w:t>
      </w:r>
    </w:p>
    <w:p w14:paraId="0B269447" w14:textId="77777777" w:rsidR="00EE6329" w:rsidRPr="00EE6329" w:rsidRDefault="00EE6329" w:rsidP="00EE63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ДОКУМЕНТОВ ПО ОХРАНЕ ТРУДА В ОБРАЗОВАТЕЛЬНОЙ ОРГАНИЗАЦИИ </w:t>
      </w:r>
    </w:p>
    <w:p w14:paraId="621318A5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3055"/>
        <w:gridCol w:w="3202"/>
      </w:tblGrid>
      <w:tr w:rsidR="00EE6329" w:rsidRPr="00EE6329" w14:paraId="6E6E2F2F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567C5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AA911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4A302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EE6329" w:rsidRPr="00EE6329" w14:paraId="2A11B190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5056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Коллективный договор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D067B" w14:textId="523BEE99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40 ТК РФ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E49C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0B4A48E0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5995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9332B" w14:textId="6384A09E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19.08.2016 N 438н "Об утверждении Типового положения о системе управления охраной труда", </w:t>
            </w:r>
          </w:p>
          <w:p w14:paraId="42DCBCCE" w14:textId="30D40D84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24.06.2014 N 412н "Об утверждении Типового положения о комитете (комиссии) по охране труда", </w:t>
            </w:r>
          </w:p>
          <w:p w14:paraId="29440FEA" w14:textId="329125AD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России от 08.02.2000 N 14 "Об утверждении Рекомендаций по организации работы службы охраны труда в организациях", </w:t>
            </w:r>
          </w:p>
          <w:p w14:paraId="33235F1F" w14:textId="2B60FD40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Минобрнауки России от 08.08.2017 N 12-753 "О направлении перечня по охране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4FD4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по охране труда, как правило, является приложением к коллективному договору. </w:t>
            </w:r>
          </w:p>
          <w:p w14:paraId="2D767965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по охране труда разрабатывается на календарный год. </w:t>
            </w:r>
          </w:p>
          <w:p w14:paraId="351BEC70" w14:textId="2DF26714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по охране труда разрабатывается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Минздравсоцразвития России от 01.03.2012 N 181н </w:t>
            </w:r>
          </w:p>
        </w:tc>
      </w:tr>
      <w:tr w:rsidR="00EE6329" w:rsidRPr="00EE6329" w14:paraId="04E0AA47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A781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внутреннего трудового распорядка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DE578" w14:textId="596F7023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189 ТК РФ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901A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являются, как правило, приложением к коллективному договору </w:t>
            </w:r>
          </w:p>
        </w:tc>
      </w:tr>
      <w:tr w:rsidR="00EE6329" w:rsidRPr="00EE6329" w14:paraId="627CAF12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1140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системе управления охраной труда в организации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A06CA" w14:textId="7F220689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19.08.2016 N 438н "Об утверждении Типового положения о системе управления охраной труда", </w:t>
            </w:r>
          </w:p>
          <w:p w14:paraId="600360B4" w14:textId="180B104B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Минобрнауки России от 25.08.2015 N 12-1077 "О направлении Рекомендаций"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1B3D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40CC28FB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5247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комиссии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5151E" w14:textId="553AC279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218 ТК РФ </w:t>
            </w:r>
          </w:p>
          <w:p w14:paraId="0DE7ED9A" w14:textId="77C2E8DD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24.06.2014 N 412н "Об утверждении Типового положения о комитете (комиссии) по охране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2EE4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комиссии по охране труда утверждается приказом </w:t>
            </w:r>
          </w:p>
        </w:tc>
      </w:tr>
      <w:tr w:rsidR="00EE6329" w:rsidRPr="00EE6329" w14:paraId="7A76429F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D037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Положение об уполномоченном (доверенном) лице по охране труда профсоюзного комитета образовательной организации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89F338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Исполкома Профсоюза от 26.03.2013 N 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49E3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534F4DF6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6D92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проведении административно-общественного контроля за состоянием условий и охраны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4B236" w14:textId="45EEBFC6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Президиума ЦК профсоюза работников народного образования, высшей школы и научных учреждений от 01.07. 1987 N 7 "Об утверждении Положения об административно-общественном контроле за охраной труда в учреждениях образования"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598A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3AADEACB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EAEC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проведении обучения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41562" w14:textId="58375633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225 ТК РФ, </w:t>
            </w:r>
          </w:p>
          <w:p w14:paraId="7A252B90" w14:textId="6BF11789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и Минобразования РФ от 13.01.2003 N 1/29 "Об утверждении Порядка обучения по охране труда и проверки знаний требований охраны труда работников организаций", </w:t>
            </w:r>
          </w:p>
          <w:p w14:paraId="7F0520C7" w14:textId="76CFFFC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12.0.004-2015.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7810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1BF8C04F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5544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об организации выдачи и применения специальной одежды, специальной обуви и других средств индивидуальной защиты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DF84F" w14:textId="1EACB72D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Минздравсоцразвития России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BDF78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3B856FA2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655A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по разработке, учету и применению инструкций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03E3B" w14:textId="73B75D60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от 17.12.2002 N 80 "Об утверждении Методических рекомендаций по разработке государственных </w:t>
            </w: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нормативных требований охраны труда", </w:t>
            </w:r>
          </w:p>
          <w:p w14:paraId="3CA04C7A" w14:textId="6205FAFE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2C5A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  <w:tr w:rsidR="00EE6329" w:rsidRPr="00EE6329" w14:paraId="6B14E002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87D4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назначении лиц, ответственных за организацию безопасной работы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B0E6C" w14:textId="64DD7371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19.08.2016 N 438н "Об утверждении Типового положения о системе управления охраной труда", Письмо Минобрнауки России от 25.08.2015 N 12-1077 "О направлении Рекомендаций"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501D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21511511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2A87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возложении обязанностей специалиста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47FF9" w14:textId="2BC57A96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217 ТК РФ, </w:t>
            </w:r>
          </w:p>
          <w:p w14:paraId="1E8E182D" w14:textId="2E71AF96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19.08.2016 N 438н "Об утверждении Типового положения о системе управления охраной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229F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организации, прошедшего в установленном порядке обучение по охране труда, с установлением доплаты </w:t>
            </w:r>
          </w:p>
        </w:tc>
      </w:tr>
      <w:tr w:rsidR="00EE6329" w:rsidRPr="00EE6329" w14:paraId="1E8A2729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1FE5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назначении лица, ответственного за пожарную безопасность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68520" w14:textId="0F244FFF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25.04.2012 N 390 "О противопожарном режиме"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E07B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204AA1A8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D0E2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назначении ответственного за электрохозяйство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5128F" w14:textId="30C900B3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Минэнерго России от 13.01. 2003 N 6 "Об утверждении Правил технической эксплуатации электроустановок потребителей"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5E5B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ответственного за электрохозяйство производится после проверки знаний и присвоения соответствующей группы по электробезопасности (не ниже IV) </w:t>
            </w:r>
          </w:p>
        </w:tc>
      </w:tr>
      <w:tr w:rsidR="00EE6329" w:rsidRPr="00EE6329" w14:paraId="575D0A20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86D6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административно-общественном контроле за состоянием условий и охраны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97A7C" w14:textId="1C05DBA2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Президиума ЦК профсоюза работников народного образования, высшей школы и научных учреждений от 01.07.1987 N 7 "Об утверждении Положения об административно-общественном контроле за </w:t>
            </w: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охраной труда в учреждениях образования"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CA2C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  <w:tr w:rsidR="00EE6329" w:rsidRPr="00EE6329" w14:paraId="2D739053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A4E0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введении в действие Положения о проведении обучения по охране труда и назначении ответственных лиц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16685" w14:textId="328EE2B1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и Минобразования РФ от 13.01.2003 N 1/29 "Об утверждении Порядка обучения по охране труда и проверки знаний требований охраны труда работников организаций", </w:t>
            </w:r>
          </w:p>
          <w:p w14:paraId="6F76EAAF" w14:textId="0C85A77C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62AC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7D8D2B9D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481F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назначении комиссии по проверке знаний требований охраны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9C076" w14:textId="5B16F0A4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и Минобразования РФ от 13.01.2003 N 1/29 "Об утверждении Порядка обучения по охране труда и проверки знаний требований охраны труда работников организаций", </w:t>
            </w:r>
          </w:p>
          <w:p w14:paraId="08493468" w14:textId="7BC17684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C1C78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31FED25C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F285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проведении обучения безопасности труда в форме индивидуальной стажировки на рабочем месте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B4049" w14:textId="0F2EB9FF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E109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образованием, подготовкой и опытом работы </w:t>
            </w:r>
          </w:p>
        </w:tc>
      </w:tr>
      <w:tr w:rsidR="00EE6329" w:rsidRPr="00EE6329" w14:paraId="76531DB0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8F01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о присвоении I группы по электробезопасности </w:t>
            </w:r>
            <w:proofErr w:type="spellStart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неэлектротехническому</w:t>
            </w:r>
            <w:proofErr w:type="spellEnd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03018" w14:textId="74264B0C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Минэнерго России от 13.01.2003 N 6 "Об утверждении Правил технической эксплуатации электроустановок потребителей"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2055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 I группы по 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 </w:t>
            </w:r>
          </w:p>
        </w:tc>
      </w:tr>
      <w:tr w:rsidR="00EE6329" w:rsidRPr="00EE6329" w14:paraId="23F78701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6CF4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введении в действие инструкций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B2885" w14:textId="58DAFE1D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от 17.12.2002 N 80 "Об утверждении Методических рекомендаций по разработке государственных нормативных требований охраны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E39A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Работодатель обеспечивает разработку, согласование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 </w:t>
            </w:r>
          </w:p>
        </w:tc>
      </w:tr>
      <w:tr w:rsidR="00EE6329" w:rsidRPr="00EE6329" w14:paraId="4703221B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2ED1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продлении срока действия инструкции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E0F8E" w14:textId="744CA52C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от 17.12.2002 N 80 "Об утверждении Методических рекомендаций по разработке государственных нормативных требований охраны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774A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0C079996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02DD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обеспечении работников специальной одеждой, специальной обувью и другими средствами индивидуальной защиты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A73C1" w14:textId="7760CAFE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Минздравсоцразвития России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7A23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0FDF7CBC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BD58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образовании комиссии по проведению специальной оценки условий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C55B1" w14:textId="5509938A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28.12.2013 N 426-ФЗ "О специальной оценке условий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04E7A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051138AF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0E6A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состава комиссии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E6566" w14:textId="59775F21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24.06.2014 N 412н "Об утверждении Типового положения о комитете (комиссии) по охране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4B8C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7A2C39CA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B8575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Инструкции по охране труда для работников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B35D7" w14:textId="6B0DA9D4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от 17.12.2002 N 80 "Об утверждении Методических рекомендаций по разработке государственных </w:t>
            </w: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нормативных требований охраны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D4A6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Инструкция по охране труда для работника разрабатывается исходя из его должности, профессии или вида выполняемой работы. Пересмотр инструкций </w:t>
            </w: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должен производиться не реже одного раза в 5 лет </w:t>
            </w:r>
          </w:p>
        </w:tc>
      </w:tr>
      <w:tr w:rsidR="00EE6329" w:rsidRPr="00EE6329" w14:paraId="62EE632A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1FB9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вводного инструктажа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C7C7D" w14:textId="1975CDFD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06B3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623CE28F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F3AAA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первичного инструктажа по охране труда на рабочем месте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A87FD" w14:textId="3FF80B1F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FD50A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00B150E6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C607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обучения приемам оказания первой помощи пострадавшим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C9662" w14:textId="752B1C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2047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61193CEA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9461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стажировки на рабочем месте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3E071" w14:textId="045BACBC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6117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5A20BBEC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2B91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регистрации вводного инструктажа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C3B0A0" w14:textId="20087A7B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BBAFA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43FBD2E8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621E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регистрации инструктажа на рабочем месте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07D7B" w14:textId="78C82AED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A9F3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3BACF0E3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6EFC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регистрации целевого инструктажа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8F1BF" w14:textId="0462FAA1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</w:t>
            </w: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EE11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  <w:tr w:rsidR="00EE6329" w:rsidRPr="00EE6329" w14:paraId="26C11A1D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218A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присвоения группы I по электробезопасности </w:t>
            </w:r>
            <w:proofErr w:type="spellStart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неэлектротехническому</w:t>
            </w:r>
            <w:proofErr w:type="spellEnd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8548D" w14:textId="22A92F2D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"ПОТ Р М-016-2001. 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05A3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58A8C0D9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39E3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инструкции по охране труда для работников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A1326" w14:textId="4F47DE26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от 17.12.2002 N 80 "Об утверждении Методических рекомендаций по разработке государственных нормативных требований охраны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D913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43D985FE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B24F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выдачи инструкций по охране труда для работников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5F34B" w14:textId="7709FE74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от 17.12.2002 N 80 "Об утверждении Методических рекомендаций по разработке государственных нормативных требований охраны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35CB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7C25830D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6381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учета выдачи СИЗ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39E62" w14:textId="09EF630B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Минздравсоцразвития России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FD40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23B45EC1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1959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заседания комиссии по проверке знаний требований охраны труда работников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586AC" w14:textId="5836B2EA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и Минобразования РФ от 13.01.2003 N 1/29 "Об утверждении Порядка обучения по охране труда и проверки знаний требований охраны труда работников организаций"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C37C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1862C129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3D1F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прохождения обучения безопасности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A4E2F" w14:textId="391560D5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66B6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27351ED8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8EF9A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Удостоверения о проверке знаний требований охраны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CB924" w14:textId="276BDAE6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и Минобразования РФ от 13.01.2003 N 1/29 "Об утверждении Порядка обучения по охране труда и проверки знаний требований охраны труда работников организаций"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77DE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77FD9C1E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D12D8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уполномоченного лица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8C22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Исполкома Профсоюза от 26.03.2013 N 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D62A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3F6C856F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B1EB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Предписания специалиста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70B9B" w14:textId="16C654C2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России от 08.02.2000 N 14 "Об утверждении Рекомендаций по организации работы Службы охраны труда в организации"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5161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4147C572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96E833F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FAE0A1D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2C6C8AF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F0DCCB9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F73A574" w14:textId="77777777" w:rsidR="00EE6329" w:rsidRPr="00EE6329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</w:t>
      </w:r>
    </w:p>
    <w:p w14:paraId="729F4195" w14:textId="77777777" w:rsidR="00EE6329" w:rsidRPr="00EE6329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Примерному положению </w:t>
      </w:r>
    </w:p>
    <w:p w14:paraId="62A3E74A" w14:textId="77777777" w:rsidR="00EE6329" w:rsidRPr="00EE6329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системе управления охраной труда </w:t>
      </w:r>
    </w:p>
    <w:p w14:paraId="44ECECF5" w14:textId="77777777" w:rsidR="00EE6329" w:rsidRPr="00EE6329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общеобразовательной организации </w:t>
      </w:r>
    </w:p>
    <w:p w14:paraId="504B3C22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14EC8FA" w14:textId="77777777" w:rsidR="00EE6329" w:rsidRPr="00EE6329" w:rsidRDefault="00EE6329" w:rsidP="00EE63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</w:t>
      </w:r>
    </w:p>
    <w:p w14:paraId="76811CD9" w14:textId="77777777" w:rsidR="00EE6329" w:rsidRPr="00EE6329" w:rsidRDefault="00EE6329" w:rsidP="00EE63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ОСНОВНЫХ ЗАКОНОДАТЕЛЬНЫХ И ИНЫХ НОРМАТИВНЫХ ПРАВОВЫХ АКТОВ, </w:t>
      </w:r>
    </w:p>
    <w:p w14:paraId="523C9EC0" w14:textId="77777777" w:rsidR="00EE6329" w:rsidRPr="00EE6329" w:rsidRDefault="00EE6329" w:rsidP="00EE63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ИСПОЛЬЗУЕМЫХ ПРИ ПОДГОТОВКЕ ПРИМЕРНОГО ПОЛОЖЕНИЯ СИСТЕМЫ </w:t>
      </w:r>
    </w:p>
    <w:p w14:paraId="7AA31792" w14:textId="77777777" w:rsidR="00EE6329" w:rsidRPr="00EE6329" w:rsidRDefault="00EE6329" w:rsidP="00EE63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63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УПРАВЛЕНИЯ ОХРАНОЙ ТРУДА </w:t>
      </w:r>
    </w:p>
    <w:p w14:paraId="5DCC247D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8760"/>
      </w:tblGrid>
      <w:tr w:rsidR="00EE6329" w:rsidRPr="00EE6329" w14:paraId="10625C78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A0B157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03FF4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</w:tr>
      <w:tr w:rsidR="00EE6329" w:rsidRPr="00EE6329" w14:paraId="28A07F8F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21F7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EEB95" w14:textId="787319E0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кодекс Российской Федерации </w:t>
            </w:r>
          </w:p>
        </w:tc>
      </w:tr>
      <w:tr w:rsidR="00EE6329" w:rsidRPr="00EE6329" w14:paraId="117DA827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A4EE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2492A" w14:textId="0E874633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 Российской Федерации об административных правонарушениях </w:t>
            </w:r>
          </w:p>
        </w:tc>
      </w:tr>
      <w:tr w:rsidR="00EE6329" w:rsidRPr="00EE6329" w14:paraId="635FF0D1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8961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3CE59" w14:textId="5879C7C2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29 декабря 2012 г. N 273-ФЗ "Об образовании в Российской Федерации" </w:t>
            </w:r>
          </w:p>
        </w:tc>
      </w:tr>
      <w:tr w:rsidR="00EE6329" w:rsidRPr="00EE6329" w14:paraId="462E70AC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65C8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7FE94" w14:textId="7EE36DB8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30 марта 1999 г. N 52-ФЗ "О санитарно-эпидемиологическом благополучии населения" </w:t>
            </w:r>
          </w:p>
        </w:tc>
      </w:tr>
      <w:tr w:rsidR="00EE6329" w:rsidRPr="00EE6329" w14:paraId="123FE091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5488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C5F47" w14:textId="67CBF3A8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21 июля 1997 г. N 116-ФЗ "О промышленной безопасности опасных производственных объектов" </w:t>
            </w:r>
          </w:p>
        </w:tc>
      </w:tr>
      <w:tr w:rsidR="00EE6329" w:rsidRPr="00EE6329" w14:paraId="4BDBB7FB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6CFE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19CDE" w14:textId="2D705AD6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Российской Федерации от 12 января 1996 г. N 10-ФЗ "О профессиональных союзах, их правах и гарантиях деятельности" </w:t>
            </w:r>
          </w:p>
        </w:tc>
      </w:tr>
      <w:tr w:rsidR="00EE6329" w:rsidRPr="00EE6329" w14:paraId="1A0F75F6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DEF0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7A706" w14:textId="4CF14B3B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Российской Федерации от 24 июля 1998 г. N 125-ФЗ "Об обязательном социальном страховании от несчастных случаев на производстве и профессиональных заболеваний" </w:t>
            </w:r>
          </w:p>
        </w:tc>
      </w:tr>
      <w:tr w:rsidR="00EE6329" w:rsidRPr="00EE6329" w14:paraId="36BAF84D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D1D9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5A8D7" w14:textId="476BBFD7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16 июля 1999 г. N 165-ФЗ "Об основах обязательного социального страхования" </w:t>
            </w:r>
          </w:p>
        </w:tc>
      </w:tr>
      <w:tr w:rsidR="00EE6329" w:rsidRPr="00EE6329" w14:paraId="05B7224A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484A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1DCFA" w14:textId="18F9C79A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21 ноября 2011 г. N 323-ФЗ "Об основах охраны здоровья граждан в Российской Федерации" </w:t>
            </w:r>
          </w:p>
        </w:tc>
      </w:tr>
      <w:tr w:rsidR="00EE6329" w:rsidRPr="00EE6329" w14:paraId="7C822B86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B1E9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1590E" w14:textId="524AF6D4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28 декабря 2013 г. N 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 </w:t>
            </w:r>
          </w:p>
        </w:tc>
      </w:tr>
      <w:tr w:rsidR="00EE6329" w:rsidRPr="00EE6329" w14:paraId="0F48EE41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CB1C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D3A78" w14:textId="4FA5452A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N 426-ФЗ от 28 декабря 2013 г. "О специальной оценке условий труда" </w:t>
            </w:r>
          </w:p>
        </w:tc>
      </w:tr>
      <w:tr w:rsidR="00EE6329" w:rsidRPr="00EE6329" w14:paraId="3805FB38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8F33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7DA14" w14:textId="7C1D4312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Минобрнауки России от 08.08.2017 N 12-753 "О направлении перечня по охране труда" </w:t>
            </w:r>
          </w:p>
        </w:tc>
      </w:tr>
      <w:tr w:rsidR="00EE6329" w:rsidRPr="00EE6329" w14:paraId="57072024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8377E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B8341" w14:textId="5AAD1890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труда России и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</w:t>
            </w:r>
          </w:p>
        </w:tc>
      </w:tr>
      <w:tr w:rsidR="00EE6329" w:rsidRPr="00EE6329" w14:paraId="6947ED23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8E28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C6A8D6" w14:textId="0DF06138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Федерации независимых профсоюзов России, Исполнительного комитета от 18 октября 2006 г. N 4-3 "О Типовом положении об уполномоченном (доверенном) лице по охране труда профессионального союза" </w:t>
            </w:r>
          </w:p>
        </w:tc>
      </w:tr>
      <w:tr w:rsidR="00EE6329" w:rsidRPr="00EE6329" w14:paraId="3F0D7413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137E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B3B44" w14:textId="5320E7D6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Министерства труда и социального развития Российской Федерации от 17 января 2001 г. N 7 "Об утверждении рекомендаций по организации работы кабинета охраны труда и уголка охраны труда" </w:t>
            </w:r>
          </w:p>
        </w:tc>
      </w:tr>
      <w:tr w:rsidR="00EE6329" w:rsidRPr="00EE6329" w14:paraId="59335484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AC49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567FE" w14:textId="3FFB7A19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Министерства труда и социального развития Российской Федерации от 22 января 2001 г. N 10 "Об утверждении межотраслевых нормативов численности работников службы охраны труда в организациях" </w:t>
            </w:r>
          </w:p>
        </w:tc>
      </w:tr>
      <w:tr w:rsidR="00EE6329" w:rsidRPr="00EE6329" w14:paraId="55A207FA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E233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AF2D0" w14:textId="46EE36B5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Министерства труда и социального развития Российской Федерации от 8 февраля 2000 г. N 14 "Об утверждении Рекомендаций по организации работы службы охраны труда в организации" </w:t>
            </w:r>
          </w:p>
        </w:tc>
      </w:tr>
      <w:tr w:rsidR="00EE6329" w:rsidRPr="00EE6329" w14:paraId="650B231E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8E9A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93BE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Исполкома ЦС Профсоюза работников народного образования и науки РФ от 26 марта 2013 г. N 13 "Положение об уполномоченном (доверенном) лице по охране труда профсоюзного комитета образовательной организации". </w:t>
            </w:r>
          </w:p>
        </w:tc>
      </w:tr>
      <w:tr w:rsidR="00EE6329" w:rsidRPr="00EE6329" w14:paraId="42404C1E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F23D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DF4AD" w14:textId="21EFC219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от 18 июля 2001 г. N 56 "Об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заболевания" </w:t>
            </w:r>
          </w:p>
        </w:tc>
      </w:tr>
      <w:tr w:rsidR="00EE6329" w:rsidRPr="00EE6329" w14:paraId="6238FE4F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4E86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37DAC" w14:textId="60A96D9B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России от 25 декабря 1997 г. N 66 "Об утверждении Типовых отраслевых норм бесплатной выдачи работникам специальной одежды, специальной обуви и других средств индивидуальной защиты" </w:t>
            </w:r>
          </w:p>
        </w:tc>
      </w:tr>
      <w:tr w:rsidR="00EE6329" w:rsidRPr="00EE6329" w14:paraId="7F2A3469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0F9D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D581D" w14:textId="4163FD32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от 24 октября 2002 г.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производстве" </w:t>
            </w:r>
          </w:p>
        </w:tc>
      </w:tr>
      <w:tr w:rsidR="00EE6329" w:rsidRPr="00EE6329" w14:paraId="6A2D0AA5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9A538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41F9A" w14:textId="630F5797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Министерства труда и социального развития Российской Федерации от 17 декабря 2002 г. N 80 "Об утверждении Методических рекомендаций по разработке государственных нормативных требований охраны труда" </w:t>
            </w:r>
          </w:p>
        </w:tc>
      </w:tr>
      <w:tr w:rsidR="00EE6329" w:rsidRPr="00EE6329" w14:paraId="4A1BC051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E428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AB558" w14:textId="1DCD7F8E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по разработке инструкций по охране труда (утв. Минтрудом РФ 13 мая 2004 г.) </w:t>
            </w:r>
          </w:p>
        </w:tc>
      </w:tr>
      <w:tr w:rsidR="00EE6329" w:rsidRPr="00EE6329" w14:paraId="0E0B0D42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DCAF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0B3B6" w14:textId="532BBEAE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25 февраля 2000 г. N 162 "Об утверждении перечня тяжелых работ и работ с вредными или опасными условиями труда, при выполнении которых запрещается применение труда женщин" (с изменениями и дополнениями) </w:t>
            </w:r>
          </w:p>
        </w:tc>
      </w:tr>
      <w:tr w:rsidR="00EE6329" w:rsidRPr="00EE6329" w14:paraId="7F83F0D5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8630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C23BE" w14:textId="61276C86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Совета Министров Правительства РФ от 28 апреля 1993 г. N 377 "О реализации Закона Российской Федерации "О психиатрической помощи и гарантиях прав граждан при ее оказании" </w:t>
            </w:r>
          </w:p>
        </w:tc>
      </w:tr>
      <w:tr w:rsidR="00EE6329" w:rsidRPr="00EE6329" w14:paraId="2B0C7132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B2028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D4CEA" w14:textId="47A53F23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23 сентября 2002 г. N 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опасности". </w:t>
            </w:r>
          </w:p>
        </w:tc>
      </w:tr>
      <w:tr w:rsidR="00EE6329" w:rsidRPr="00EE6329" w14:paraId="0E79DB3E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F49E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217DA" w14:textId="7F397003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31 августа 2002 г. N 653 "О формах документов, необходимых для расследования и учета несчастных случаев на производстве" </w:t>
            </w:r>
          </w:p>
        </w:tc>
      </w:tr>
      <w:tr w:rsidR="00EE6329" w:rsidRPr="00EE6329" w14:paraId="15EC96E0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C933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89FEF" w14:textId="502E718A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15 декабря 2000 г. N 967 "Об утверждении положения "О расследовании и учете профессиональных заболеваний" </w:t>
            </w:r>
          </w:p>
        </w:tc>
      </w:tr>
      <w:tr w:rsidR="00EE6329" w:rsidRPr="00EE6329" w14:paraId="58D0E955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4DD6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D8916" w14:textId="7E29FFFB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19 августа 2016 г. N 438н "Об утверждении Типового положения о системе управления охраной труда" </w:t>
            </w:r>
          </w:p>
        </w:tc>
      </w:tr>
      <w:tr w:rsidR="00EE6329" w:rsidRPr="00EE6329" w14:paraId="1150F5B5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441A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6E94D" w14:textId="735A7064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 N 12-1077) </w:t>
            </w:r>
          </w:p>
        </w:tc>
      </w:tr>
      <w:tr w:rsidR="00EE6329" w:rsidRPr="00EE6329" w14:paraId="361103F5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EE63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28E12" w14:textId="3A347954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20 февраля 2014 г. N 103н "О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Федерации" </w:t>
            </w:r>
          </w:p>
        </w:tc>
      </w:tr>
      <w:tr w:rsidR="00EE6329" w:rsidRPr="00EE6329" w14:paraId="6E4A7D2B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1A96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D386D" w14:textId="0B8A86A0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здравоохранения и социального развития Российской Федерации от 24 февраля 2005 г. N 160 "Об определении степени тяжести повреждения здоровья при несчастных случаях на производстве" </w:t>
            </w:r>
          </w:p>
        </w:tc>
      </w:tr>
      <w:tr w:rsidR="00EE6329" w:rsidRPr="00EE6329" w14:paraId="54ED54E1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0D71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7E8DE" w14:textId="59F95E51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здравоохранения и социального развития РФ от 5 марта 2011 г. N 169н "Об утверждении требований к комплектации изделиями медицинского назначения аптечек для оказания первой помощи работникам" </w:t>
            </w:r>
          </w:p>
        </w:tc>
      </w:tr>
      <w:tr w:rsidR="00EE6329" w:rsidRPr="00EE6329" w14:paraId="44DB4464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E197A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419B6" w14:textId="179EF0F8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здравоохранения Российской Федерации от 28 мая 2001 г. N 176 "О совершенствовании системы расследования и учета профессиональных заболеваний в Российской Федерации" </w:t>
            </w:r>
          </w:p>
        </w:tc>
      </w:tr>
      <w:tr w:rsidR="00EE6329" w:rsidRPr="00EE6329" w14:paraId="2772A00C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B921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11796" w14:textId="6D0A1E92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здравоохранения и социального развития РФ от 1 марта 2012 г. N 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 </w:t>
            </w:r>
          </w:p>
        </w:tc>
      </w:tr>
      <w:tr w:rsidR="00EE6329" w:rsidRPr="00EE6329" w14:paraId="12A426F9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2BBE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095EB" w14:textId="4A7C0C03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Минэнерго РФ от 30 июня 2003 г. N 261 "Об утверждении Инструкции по применению и испытанию средств защиты, используемых в электроустановках" </w:t>
            </w:r>
          </w:p>
        </w:tc>
      </w:tr>
      <w:tr w:rsidR="00EE6329" w:rsidRPr="00EE6329" w14:paraId="7667683D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7E6B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37.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9CBAD" w14:textId="07ECC4FF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здравоохранения и социального развития Российской Федерации от 15 апреля 2005 г. N 275 "О формах документов, необходимых для расследования несчастных случаев на производстве" </w:t>
            </w:r>
          </w:p>
        </w:tc>
      </w:tr>
      <w:tr w:rsidR="00EE6329" w:rsidRPr="00EE6329" w14:paraId="6690184B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6D56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6E51C" w14:textId="4EE50677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Минобрнауки России от 27 июня 2017 г. N 602 "Об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деятельность" </w:t>
            </w:r>
          </w:p>
        </w:tc>
      </w:tr>
      <w:tr w:rsidR="00EE6329" w:rsidRPr="00EE6329" w14:paraId="2410414E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0ED2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5FCCE" w14:textId="086E2D9A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Минздрава РФ от 29 июня 2000 г. N 229 "О профессиональной гигиенической подготовке и аттестации должностных лиц и работников организаций" </w:t>
            </w:r>
          </w:p>
        </w:tc>
      </w:tr>
      <w:tr w:rsidR="00EE6329" w:rsidRPr="00EE6329" w14:paraId="6252A1DA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6185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094A0" w14:textId="581F672B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Минздравсоцразвития России от 1 июня 2009 г. N 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</w:tr>
      <w:tr w:rsidR="00EE6329" w:rsidRPr="00EE6329" w14:paraId="50718630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81F5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6D261" w14:textId="4E745B8A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</w:t>
            </w:r>
          </w:p>
        </w:tc>
      </w:tr>
      <w:tr w:rsidR="00EE6329" w:rsidRPr="00EE6329" w14:paraId="1F62A3C2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5CD0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88852" w14:textId="20A5B315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здравоохранения и социального развития РФ от 22 июня 2009 г. N 357н "Об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</w:t>
            </w:r>
          </w:p>
        </w:tc>
      </w:tr>
      <w:tr w:rsidR="00EE6329" w:rsidRPr="00EE6329" w14:paraId="37DF9F09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1078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A3C14" w14:textId="2B76EF18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24 июня 2014 г. N 412н "Об утверждении Типового положения о комитете (комиссии) по охране труда" </w:t>
            </w:r>
          </w:p>
        </w:tc>
      </w:tr>
      <w:tr w:rsidR="00EE6329" w:rsidRPr="00EE6329" w14:paraId="74A42CB3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4F8F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F9CEE" w14:textId="7FB54258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здравоохранения и социального развития РФ от 17 мая 2012 г. N 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 </w:t>
            </w:r>
          </w:p>
        </w:tc>
      </w:tr>
      <w:tr w:rsidR="00EE6329" w:rsidRPr="00EE6329" w14:paraId="304C0B1D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3D1DA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677BA" w14:textId="39F59AC5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N 580н от 10 декабря 2012 г. 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факторами" </w:t>
            </w:r>
          </w:p>
        </w:tc>
      </w:tr>
      <w:tr w:rsidR="00EE6329" w:rsidRPr="00EE6329" w14:paraId="4105CB05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32AC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D0CEE" w14:textId="5368B07C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9 декабря 2014 г.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</w:t>
            </w:r>
          </w:p>
        </w:tc>
      </w:tr>
      <w:tr w:rsidR="00EE6329" w:rsidRPr="00EE6329" w14:paraId="0554CB86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A606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00962" w14:textId="264BDC7C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здравоохранения и социального развития РФ от 17 декабря 2010 г. N 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 </w:t>
            </w:r>
          </w:p>
        </w:tc>
      </w:tr>
      <w:tr w:rsidR="00EE6329" w:rsidRPr="00EE6329" w14:paraId="24A053E7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07BC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8EEDD" w14:textId="522F21C2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Минобразования РФ от 6 октября 1998 г. N 2535 "Об организации обучения и проверки знаний правил по электробезопасности работников образовательных учреждений системы Минобразования России" </w:t>
            </w:r>
          </w:p>
        </w:tc>
      </w:tr>
      <w:tr w:rsidR="00EE6329" w:rsidRPr="00EE6329" w14:paraId="2562BB42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F809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3DE45" w14:textId="2A58E82D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"ГОСТ 12.0.004-2015. Межгосударственный стандарт. Система стандартов безопасности труда. Организация обучения безопасности труда. Общие положения" </w:t>
            </w:r>
          </w:p>
        </w:tc>
      </w:tr>
      <w:tr w:rsidR="00EE6329" w:rsidRPr="00EE6329" w14:paraId="09391350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B6A3A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1EF61" w14:textId="47A8D385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12.0.230.1-2015 "Система стандартов безопасности труда. Системы управления охраной труда. Руководство по применению ГОСТ 12.0.230-2007" </w:t>
            </w:r>
          </w:p>
        </w:tc>
      </w:tr>
      <w:tr w:rsidR="00EE6329" w:rsidRPr="00EE6329" w14:paraId="3EB58BFC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6AAF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8D950" w14:textId="1BC4A41B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12.0.230.2-2015 "Система стандартов безопасности труда. Системы управления охраной труда. Оценка соответствия. Требования" </w:t>
            </w:r>
          </w:p>
        </w:tc>
      </w:tr>
      <w:tr w:rsidR="00EE6329" w:rsidRPr="00EE6329" w14:paraId="046D98BD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805A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EDAD2" w14:textId="23716BAD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Межгосударственный стандарт ГОСТ 12.0.230-2007 "Система стандартов безопасности труда. Системы управления охраной труда. Общие требования" </w:t>
            </w:r>
          </w:p>
        </w:tc>
      </w:tr>
      <w:tr w:rsidR="00EE6329" w:rsidRPr="00EE6329" w14:paraId="564493F0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9343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62775" w14:textId="5FEAD2DC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стандарт РФ ГОСТ Р 12.0.007-2009 "Система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совершенствованию" </w:t>
            </w:r>
          </w:p>
        </w:tc>
      </w:tr>
      <w:tr w:rsidR="00EE6329" w:rsidRPr="00EE6329" w14:paraId="55B45029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C2F4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DE559" w14:textId="42862B1E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"ГОСТ 12.0.002-2014. Межгосударственный стандарт. Система стандартов безопасности труда. Термины и определения" </w:t>
            </w:r>
          </w:p>
        </w:tc>
      </w:tr>
      <w:tr w:rsidR="00EE6329" w:rsidRPr="00EE6329" w14:paraId="2936636F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4240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66F3D" w14:textId="43AF2927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"ГОСТ Р 22.3.07-2014. Национальный стандарт Российской Федерации. Безопасность в чрезвычайных ситуациях. Культура безопасности жизнедеятельности. Общие положения" </w:t>
            </w:r>
          </w:p>
        </w:tc>
      </w:tr>
      <w:tr w:rsidR="00EE6329" w:rsidRPr="00EE6329" w14:paraId="69EF2BC0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16A5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8B331" w14:textId="75476200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"ГОСТ Р 51901.21-2012. Национальный стандарт Российской Федерации. Менеджмент риска. Реестр риска. Общие положения" </w:t>
            </w:r>
          </w:p>
        </w:tc>
      </w:tr>
      <w:tr w:rsidR="00EE6329" w:rsidRPr="00EE6329" w14:paraId="73FF93ED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E537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5F471" w14:textId="631A920B" w:rsidR="00EE6329" w:rsidRPr="00EE6329" w:rsidRDefault="00EE6329" w:rsidP="00EE63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</w:p>
        </w:tc>
      </w:tr>
    </w:tbl>
    <w:p w14:paraId="2EDAD51F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C2EE101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D7A9591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BA8E7F4" w14:textId="77777777" w:rsidR="002A5598" w:rsidRPr="00EE6329" w:rsidRDefault="002A5598"/>
    <w:sectPr w:rsidR="002A5598" w:rsidRPr="00EE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14D0" w14:textId="77777777" w:rsidR="003334F9" w:rsidRDefault="003334F9" w:rsidP="00340B98">
      <w:pPr>
        <w:spacing w:after="0" w:line="240" w:lineRule="auto"/>
      </w:pPr>
      <w:r>
        <w:separator/>
      </w:r>
    </w:p>
  </w:endnote>
  <w:endnote w:type="continuationSeparator" w:id="0">
    <w:p w14:paraId="7CE4C922" w14:textId="77777777" w:rsidR="003334F9" w:rsidRDefault="003334F9" w:rsidP="0034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A80B" w14:textId="77777777" w:rsidR="003334F9" w:rsidRDefault="003334F9" w:rsidP="00340B98">
      <w:pPr>
        <w:spacing w:after="0" w:line="240" w:lineRule="auto"/>
      </w:pPr>
      <w:r>
        <w:separator/>
      </w:r>
    </w:p>
  </w:footnote>
  <w:footnote w:type="continuationSeparator" w:id="0">
    <w:p w14:paraId="542C66DC" w14:textId="77777777" w:rsidR="003334F9" w:rsidRDefault="003334F9" w:rsidP="00340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29"/>
    <w:rsid w:val="00065619"/>
    <w:rsid w:val="002A5598"/>
    <w:rsid w:val="003334F9"/>
    <w:rsid w:val="00340B98"/>
    <w:rsid w:val="00386227"/>
    <w:rsid w:val="00A71DC5"/>
    <w:rsid w:val="00E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AD6"/>
  <w15:chartTrackingRefBased/>
  <w15:docId w15:val="{B9ABA541-9A4D-49BA-80CD-BE7EEB92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E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63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6329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340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0B98"/>
  </w:style>
  <w:style w:type="paragraph" w:styleId="a7">
    <w:name w:val="footer"/>
    <w:basedOn w:val="a"/>
    <w:link w:val="a8"/>
    <w:uiPriority w:val="99"/>
    <w:unhideWhenUsed/>
    <w:rsid w:val="00340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0B98"/>
  </w:style>
  <w:style w:type="table" w:styleId="a9">
    <w:name w:val="Table Grid"/>
    <w:basedOn w:val="a1"/>
    <w:uiPriority w:val="39"/>
    <w:rsid w:val="0034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0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7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4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6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3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6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4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36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3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5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8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3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3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0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96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5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7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6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9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0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7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3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1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6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1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1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6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9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8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7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7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2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71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7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6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2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2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9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1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4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4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1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7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26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3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5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3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8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53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5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9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4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4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4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1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5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05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8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6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9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5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1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0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4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6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1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2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9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9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2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9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0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2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7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2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1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19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5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3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4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8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69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8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1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1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1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8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1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6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70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5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4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2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6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13616</Words>
  <Characters>77613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5</cp:revision>
  <cp:lastPrinted>2024-11-25T04:33:00Z</cp:lastPrinted>
  <dcterms:created xsi:type="dcterms:W3CDTF">2022-04-26T11:59:00Z</dcterms:created>
  <dcterms:modified xsi:type="dcterms:W3CDTF">2024-11-25T04:40:00Z</dcterms:modified>
</cp:coreProperties>
</file>