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8B81" w14:textId="078AF128" w:rsidR="00AF416F" w:rsidRDefault="00AF416F" w:rsidP="00AF416F">
      <w:pPr>
        <w:jc w:val="right"/>
        <w:rPr>
          <w:b/>
          <w:iCs/>
          <w:sz w:val="44"/>
          <w:szCs w:val="44"/>
        </w:rPr>
      </w:pPr>
      <w:r>
        <w:rPr>
          <w:b/>
          <w:iCs/>
          <w:noProof/>
          <w:sz w:val="44"/>
          <w:szCs w:val="44"/>
        </w:rPr>
        <w:drawing>
          <wp:inline distT="0" distB="0" distL="0" distR="0" wp14:anchorId="1BBCA4A4" wp14:editId="56F4C734">
            <wp:extent cx="2859405" cy="2121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7C481" w14:textId="6CB6E5DF" w:rsidR="006D02C3" w:rsidRPr="00AF416F" w:rsidRDefault="00803AB9" w:rsidP="000B4EA1">
      <w:pPr>
        <w:jc w:val="center"/>
        <w:rPr>
          <w:b/>
          <w:iCs/>
          <w:sz w:val="44"/>
          <w:szCs w:val="44"/>
        </w:rPr>
      </w:pPr>
      <w:r w:rsidRPr="00AF416F">
        <w:rPr>
          <w:b/>
          <w:iCs/>
          <w:sz w:val="44"/>
          <w:szCs w:val="44"/>
        </w:rPr>
        <w:t>План мероприятий антитеррористической защищенности</w:t>
      </w:r>
    </w:p>
    <w:p w14:paraId="2DA4E796" w14:textId="24DF9444" w:rsidR="00803AB9" w:rsidRPr="00AF416F" w:rsidRDefault="00803AB9" w:rsidP="000B4EA1">
      <w:pPr>
        <w:jc w:val="center"/>
        <w:rPr>
          <w:b/>
          <w:i/>
          <w:sz w:val="44"/>
          <w:szCs w:val="44"/>
        </w:rPr>
      </w:pPr>
      <w:r w:rsidRPr="00AF416F">
        <w:rPr>
          <w:b/>
          <w:i/>
          <w:sz w:val="44"/>
          <w:szCs w:val="44"/>
        </w:rPr>
        <w:t xml:space="preserve"> </w:t>
      </w:r>
      <w:r w:rsidR="006D02C3" w:rsidRPr="00AF416F">
        <w:rPr>
          <w:b/>
          <w:i/>
          <w:sz w:val="44"/>
          <w:szCs w:val="44"/>
        </w:rPr>
        <w:t>МБОУ «</w:t>
      </w:r>
      <w:proofErr w:type="spellStart"/>
      <w:r w:rsidR="006D02C3" w:rsidRPr="00AF416F">
        <w:rPr>
          <w:b/>
          <w:i/>
          <w:sz w:val="44"/>
          <w:szCs w:val="44"/>
        </w:rPr>
        <w:t>Бошняковская</w:t>
      </w:r>
      <w:proofErr w:type="spellEnd"/>
      <w:r w:rsidR="006D02C3" w:rsidRPr="00AF416F">
        <w:rPr>
          <w:b/>
          <w:i/>
          <w:sz w:val="44"/>
          <w:szCs w:val="44"/>
        </w:rPr>
        <w:t xml:space="preserve"> ООШ»</w:t>
      </w:r>
    </w:p>
    <w:p w14:paraId="2A553179" w14:textId="1F2446F6" w:rsidR="00803AB9" w:rsidRPr="00AF416F" w:rsidRDefault="00803AB9" w:rsidP="000B4EA1">
      <w:pPr>
        <w:jc w:val="center"/>
        <w:rPr>
          <w:b/>
          <w:i/>
          <w:sz w:val="44"/>
          <w:szCs w:val="44"/>
        </w:rPr>
      </w:pPr>
      <w:r w:rsidRPr="00AF416F">
        <w:rPr>
          <w:b/>
          <w:i/>
          <w:sz w:val="44"/>
          <w:szCs w:val="44"/>
        </w:rPr>
        <w:t xml:space="preserve">на </w:t>
      </w:r>
      <w:r w:rsidR="006D02C3" w:rsidRPr="00AF416F">
        <w:rPr>
          <w:b/>
          <w:i/>
          <w:sz w:val="44"/>
          <w:szCs w:val="44"/>
        </w:rPr>
        <w:t>2024-</w:t>
      </w:r>
      <w:r w:rsidR="000B4EA1" w:rsidRPr="00AF416F">
        <w:rPr>
          <w:b/>
          <w:i/>
          <w:sz w:val="44"/>
          <w:szCs w:val="44"/>
        </w:rPr>
        <w:t>202</w:t>
      </w:r>
      <w:r w:rsidR="006D02C3" w:rsidRPr="00AF416F">
        <w:rPr>
          <w:b/>
          <w:i/>
          <w:sz w:val="44"/>
          <w:szCs w:val="44"/>
        </w:rPr>
        <w:t xml:space="preserve">5  </w:t>
      </w:r>
      <w:r w:rsidRPr="00AF416F">
        <w:rPr>
          <w:b/>
          <w:i/>
          <w:sz w:val="44"/>
          <w:szCs w:val="44"/>
        </w:rPr>
        <w:t xml:space="preserve"> </w:t>
      </w:r>
      <w:proofErr w:type="gramStart"/>
      <w:r w:rsidRPr="00AF416F">
        <w:rPr>
          <w:b/>
          <w:i/>
          <w:sz w:val="44"/>
          <w:szCs w:val="44"/>
        </w:rPr>
        <w:t>учебный  год</w:t>
      </w:r>
      <w:proofErr w:type="gramEnd"/>
    </w:p>
    <w:p w14:paraId="598BE9A9" w14:textId="77777777" w:rsidR="006D02C3" w:rsidRPr="000B4EA1" w:rsidRDefault="006D02C3" w:rsidP="00AF416F">
      <w:pPr>
        <w:rPr>
          <w:b/>
          <w:i/>
        </w:rPr>
      </w:pPr>
    </w:p>
    <w:tbl>
      <w:tblPr>
        <w:tblW w:w="101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5001"/>
        <w:gridCol w:w="1796"/>
        <w:gridCol w:w="2506"/>
      </w:tblGrid>
      <w:tr w:rsidR="006D02C3" w:rsidRPr="00683E10" w14:paraId="2AA5A39B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81D7" w14:textId="77777777" w:rsidR="006D02C3" w:rsidRPr="00683E10" w:rsidRDefault="006D02C3" w:rsidP="00D221BA">
            <w:pPr>
              <w:jc w:val="center"/>
            </w:pPr>
            <w:r w:rsidRPr="00683E10">
              <w:t>№ 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EAC0" w14:textId="77777777" w:rsidR="006D02C3" w:rsidRPr="00683E10" w:rsidRDefault="006D02C3" w:rsidP="00D221BA">
            <w:r w:rsidRPr="00683E10">
              <w:t xml:space="preserve">                           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2D4" w14:textId="77777777" w:rsidR="006D02C3" w:rsidRDefault="006D02C3" w:rsidP="00D221BA">
            <w:pPr>
              <w:jc w:val="center"/>
            </w:pPr>
            <w:r>
              <w:t>сроки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900" w14:textId="77777777" w:rsidR="006D02C3" w:rsidRDefault="006D02C3" w:rsidP="00D221BA">
            <w:pPr>
              <w:jc w:val="center"/>
            </w:pPr>
            <w:r>
              <w:t>ответственный</w:t>
            </w:r>
          </w:p>
        </w:tc>
      </w:tr>
      <w:tr w:rsidR="006D02C3" w:rsidRPr="00683E10" w14:paraId="401389C0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049" w14:textId="77777777" w:rsidR="006D02C3" w:rsidRPr="00683E10" w:rsidRDefault="006D02C3" w:rsidP="00D221BA">
            <w:pPr>
              <w:jc w:val="center"/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53B" w14:textId="77777777" w:rsidR="006D02C3" w:rsidRPr="00683E10" w:rsidRDefault="006D02C3" w:rsidP="00D221BA">
            <w:pPr>
              <w:rPr>
                <w:b/>
              </w:rPr>
            </w:pPr>
            <w:r w:rsidRPr="00683E10">
              <w:rPr>
                <w:b/>
              </w:rPr>
              <w:t xml:space="preserve">              </w:t>
            </w:r>
            <w:r>
              <w:rPr>
                <w:b/>
              </w:rPr>
              <w:t>Организационные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191" w14:textId="77777777" w:rsidR="006D02C3" w:rsidRPr="00683E10" w:rsidRDefault="006D02C3" w:rsidP="00D221BA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5F0" w14:textId="77777777" w:rsidR="006D02C3" w:rsidRPr="00683E10" w:rsidRDefault="006D02C3" w:rsidP="00D221BA">
            <w:pPr>
              <w:jc w:val="center"/>
            </w:pPr>
          </w:p>
        </w:tc>
      </w:tr>
      <w:tr w:rsidR="006D02C3" w:rsidRPr="00683E10" w14:paraId="262E532E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88F" w14:textId="77777777" w:rsidR="006D02C3" w:rsidRPr="00683E10" w:rsidRDefault="006D02C3" w:rsidP="00D221BA">
            <w: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FAD" w14:textId="77777777" w:rsidR="006D02C3" w:rsidRPr="00683E10" w:rsidRDefault="006D02C3" w:rsidP="00D221BA">
            <w:pPr>
              <w:pStyle w:val="3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683E10">
              <w:rPr>
                <w:rFonts w:ascii="Times New Roman" w:hAnsi="Times New Roman"/>
                <w:b w:val="0"/>
                <w:bCs w:val="0"/>
              </w:rPr>
              <w:t xml:space="preserve">Подготовка приказов по вопросам </w:t>
            </w:r>
            <w:r>
              <w:rPr>
                <w:rFonts w:ascii="Times New Roman" w:hAnsi="Times New Roman"/>
                <w:b w:val="0"/>
                <w:bCs w:val="0"/>
              </w:rPr>
              <w:t xml:space="preserve">комплексной безопасности и </w:t>
            </w:r>
            <w:r w:rsidRPr="00683E10">
              <w:rPr>
                <w:rFonts w:ascii="Times New Roman" w:hAnsi="Times New Roman"/>
                <w:b w:val="0"/>
                <w:bCs w:val="0"/>
              </w:rPr>
              <w:t>противодействия терроризму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EA4" w14:textId="77777777" w:rsidR="006D02C3" w:rsidRDefault="006D02C3" w:rsidP="00D221BA">
            <w: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54B" w14:textId="77777777" w:rsidR="006D02C3" w:rsidRDefault="006D02C3" w:rsidP="00D221BA">
            <w:r>
              <w:t>Директор</w:t>
            </w:r>
          </w:p>
          <w:p w14:paraId="1AE3C589" w14:textId="67279938" w:rsidR="006D02C3" w:rsidRPr="00683E10" w:rsidRDefault="006D02C3" w:rsidP="00D221BA">
            <w:r>
              <w:t>Пантилеева Е.С.</w:t>
            </w:r>
          </w:p>
        </w:tc>
      </w:tr>
      <w:tr w:rsidR="006D02C3" w:rsidRPr="00683E10" w14:paraId="75A10C6F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3B7" w14:textId="77777777" w:rsidR="006D02C3" w:rsidRPr="00683E10" w:rsidRDefault="006D02C3" w:rsidP="00D221BA">
            <w: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2AC" w14:textId="77777777" w:rsidR="006D02C3" w:rsidRPr="00683E10" w:rsidRDefault="006D02C3" w:rsidP="00D221BA"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6F9A" w14:textId="77777777" w:rsidR="006D02C3" w:rsidRDefault="006D02C3" w:rsidP="00D221BA">
            <w:r>
              <w:t>Август-сентябрь, январь,</w:t>
            </w:r>
          </w:p>
          <w:p w14:paraId="12E94F2C" w14:textId="77777777" w:rsidR="006D02C3" w:rsidRDefault="006D02C3" w:rsidP="00D221BA">
            <w: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8EA" w14:textId="77777777" w:rsidR="006D02C3" w:rsidRDefault="006D02C3" w:rsidP="006D02C3">
            <w:r>
              <w:t>Учитель физической культуры Нестеров А.В.</w:t>
            </w:r>
          </w:p>
          <w:p w14:paraId="5ECE7065" w14:textId="056DB104" w:rsidR="006D02C3" w:rsidRDefault="006D02C3" w:rsidP="006D02C3">
            <w:r>
              <w:t>Директор</w:t>
            </w:r>
          </w:p>
          <w:p w14:paraId="3B60E8D9" w14:textId="30BAC7A8" w:rsidR="006D02C3" w:rsidRPr="00683E10" w:rsidRDefault="006D02C3" w:rsidP="006D02C3">
            <w:r>
              <w:t xml:space="preserve">Пантилеева </w:t>
            </w:r>
            <w:proofErr w:type="spellStart"/>
            <w:proofErr w:type="gramStart"/>
            <w:r>
              <w:t>Е.С.</w:t>
            </w:r>
            <w:r>
              <w:t>Кл.руководители</w:t>
            </w:r>
            <w:proofErr w:type="spellEnd"/>
            <w:proofErr w:type="gramEnd"/>
          </w:p>
        </w:tc>
      </w:tr>
      <w:tr w:rsidR="006D02C3" w:rsidRPr="00683E10" w14:paraId="7712D3A5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649" w14:textId="77777777" w:rsidR="006D02C3" w:rsidRPr="00683E10" w:rsidRDefault="006D02C3" w:rsidP="00D221BA">
            <w:r>
              <w:t>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105" w14:textId="77777777" w:rsidR="006D02C3" w:rsidRPr="00683E10" w:rsidRDefault="006D02C3" w:rsidP="00D221BA">
            <w:r w:rsidRPr="00683E10">
              <w:t>Взаимодействие с правоохранительными органами, ФСБ,  МЧС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6FC6" w14:textId="77777777" w:rsidR="006D02C3" w:rsidRPr="00683E10" w:rsidRDefault="006D02C3" w:rsidP="00D221BA">
            <w: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580" w14:textId="77777777" w:rsidR="006D02C3" w:rsidRDefault="006D02C3" w:rsidP="006D02C3">
            <w:r>
              <w:t>Директор</w:t>
            </w:r>
          </w:p>
          <w:p w14:paraId="25CA9FD3" w14:textId="6AF37763" w:rsidR="006D02C3" w:rsidRPr="00683E10" w:rsidRDefault="006D02C3" w:rsidP="006D02C3">
            <w:r>
              <w:t>Пантилеева Е.С.</w:t>
            </w:r>
          </w:p>
        </w:tc>
      </w:tr>
      <w:tr w:rsidR="006D02C3" w:rsidRPr="00683E10" w14:paraId="5F8F1B8E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559" w14:textId="77777777" w:rsidR="006D02C3" w:rsidRPr="00683E10" w:rsidRDefault="006D02C3" w:rsidP="00D221BA">
            <w: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2A17" w14:textId="77777777" w:rsidR="006D02C3" w:rsidRPr="00683E10" w:rsidRDefault="006D02C3" w:rsidP="00D221BA">
            <w:r>
              <w:t>Составление инструктажей, памяток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AE7D" w14:textId="77777777" w:rsidR="006D02C3" w:rsidRDefault="006D02C3" w:rsidP="00D221BA">
            <w: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FE0" w14:textId="77777777" w:rsidR="006D02C3" w:rsidRDefault="006D02C3" w:rsidP="006D02C3">
            <w:r>
              <w:t>Директор</w:t>
            </w:r>
          </w:p>
          <w:p w14:paraId="256F6302" w14:textId="4D8DE6A6" w:rsidR="006D02C3" w:rsidRDefault="006D02C3" w:rsidP="006D02C3">
            <w:r>
              <w:t>Пантилеева Е.С.</w:t>
            </w:r>
          </w:p>
        </w:tc>
      </w:tr>
      <w:tr w:rsidR="006D02C3" w:rsidRPr="00683E10" w14:paraId="34DD85A9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5F9" w14:textId="77777777" w:rsidR="006D02C3" w:rsidRPr="00683E10" w:rsidRDefault="006D02C3" w:rsidP="00D221BA">
            <w:r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DB3" w14:textId="77777777" w:rsidR="006D02C3" w:rsidRDefault="006D02C3" w:rsidP="00D221BA">
            <w:r>
              <w:t>Составление графика дежурства сторожей, должностных лиц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75E" w14:textId="77777777" w:rsidR="006D02C3" w:rsidRDefault="006D02C3" w:rsidP="00D221BA">
            <w:r>
              <w:t>ежемесячно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40D" w14:textId="77777777" w:rsidR="006D02C3" w:rsidRDefault="006D02C3" w:rsidP="006D02C3">
            <w:r>
              <w:t>Директор</w:t>
            </w:r>
          </w:p>
          <w:p w14:paraId="010FECFF" w14:textId="2F122A89" w:rsidR="006D02C3" w:rsidRDefault="006D02C3" w:rsidP="006D02C3">
            <w:r>
              <w:t>Пантилеева Е.С.</w:t>
            </w:r>
          </w:p>
        </w:tc>
      </w:tr>
      <w:tr w:rsidR="006D02C3" w:rsidRPr="00683E10" w14:paraId="2C3D3152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697B" w14:textId="77777777" w:rsidR="006D02C3" w:rsidRPr="00683E10" w:rsidRDefault="006D02C3" w:rsidP="00D221BA">
            <w:r>
              <w:t>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94A" w14:textId="77777777" w:rsidR="006D02C3" w:rsidRDefault="006D02C3" w:rsidP="00D221BA">
            <w:r>
              <w:t>Составление расписания звонков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245" w14:textId="77777777" w:rsidR="006D02C3" w:rsidRDefault="006D02C3" w:rsidP="00D221BA">
            <w:r>
              <w:t>К 1.09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107" w14:textId="77777777" w:rsidR="006D02C3" w:rsidRDefault="006D02C3" w:rsidP="00D221BA">
            <w:r>
              <w:t>Завуч по УВР</w:t>
            </w:r>
          </w:p>
          <w:p w14:paraId="64E97878" w14:textId="5BEF0641" w:rsidR="006D02C3" w:rsidRDefault="006D02C3" w:rsidP="00D221BA">
            <w:r>
              <w:t>Коротенко А.В.</w:t>
            </w:r>
          </w:p>
        </w:tc>
      </w:tr>
      <w:tr w:rsidR="006D02C3" w:rsidRPr="00683E10" w14:paraId="1003581F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0A1" w14:textId="77777777" w:rsidR="006D02C3" w:rsidRPr="00683E10" w:rsidRDefault="006D02C3" w:rsidP="00D221BA">
            <w:r>
              <w:t>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229" w14:textId="77777777" w:rsidR="006D02C3" w:rsidRDefault="006D02C3" w:rsidP="00D221BA">
            <w:r>
              <w:t>Корректировка списка телефонов экстренных служб (на каждый этаж, у стационарных телефонов)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848" w14:textId="77777777" w:rsidR="006D02C3" w:rsidRDefault="006D02C3" w:rsidP="00D221BA">
            <w: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EAD0" w14:textId="77777777" w:rsidR="006D02C3" w:rsidRDefault="006D02C3" w:rsidP="006D02C3">
            <w:r>
              <w:t>Директор</w:t>
            </w:r>
          </w:p>
          <w:p w14:paraId="6C728923" w14:textId="58BEF079" w:rsidR="006D02C3" w:rsidRDefault="006D02C3" w:rsidP="006D02C3">
            <w:r>
              <w:t>Пантилеева Е.С.</w:t>
            </w:r>
          </w:p>
        </w:tc>
      </w:tr>
      <w:tr w:rsidR="006D02C3" w:rsidRPr="00683E10" w14:paraId="34D50D87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95A" w14:textId="77777777" w:rsidR="006D02C3" w:rsidRPr="00683E10" w:rsidRDefault="006D02C3" w:rsidP="00D221BA">
            <w:r>
              <w:t>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0F6" w14:textId="77777777" w:rsidR="006D02C3" w:rsidRDefault="006D02C3" w:rsidP="00D221BA">
            <w:r>
              <w:t>Внесение изменений в план мероприятий, в Паспорт антитеррористической защищенности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7F5" w14:textId="77777777" w:rsidR="006D02C3" w:rsidRDefault="006D02C3" w:rsidP="00D221BA">
            <w: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AE8" w14:textId="77777777" w:rsidR="006D02C3" w:rsidRDefault="006D02C3" w:rsidP="006D02C3">
            <w:r>
              <w:t>Директор</w:t>
            </w:r>
          </w:p>
          <w:p w14:paraId="53F6B965" w14:textId="0905E045" w:rsidR="006D02C3" w:rsidRDefault="006D02C3" w:rsidP="006D02C3">
            <w:r>
              <w:t>Пантилеева Е.С.</w:t>
            </w:r>
          </w:p>
        </w:tc>
      </w:tr>
      <w:tr w:rsidR="006D02C3" w:rsidRPr="00683E10" w14:paraId="02347C3F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406" w14:textId="77777777" w:rsidR="006D02C3" w:rsidRPr="00683E10" w:rsidRDefault="006D02C3" w:rsidP="00D221BA">
            <w:r>
              <w:t>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E2B" w14:textId="77777777" w:rsidR="006D02C3" w:rsidRDefault="006D02C3" w:rsidP="00D221BA">
            <w:r>
              <w:t>Ведение журналов:</w:t>
            </w:r>
          </w:p>
          <w:p w14:paraId="11B5F85B" w14:textId="77777777" w:rsidR="006D02C3" w:rsidRDefault="006D02C3" w:rsidP="00D221BA">
            <w:r>
              <w:t>- приема и сдачи дежурства сторожей</w:t>
            </w:r>
          </w:p>
          <w:p w14:paraId="0D0581A5" w14:textId="77777777" w:rsidR="006D02C3" w:rsidRDefault="006D02C3" w:rsidP="00D221BA">
            <w:r>
              <w:t xml:space="preserve">- дежурного по школе </w:t>
            </w:r>
          </w:p>
          <w:p w14:paraId="274B4E77" w14:textId="77777777" w:rsidR="006D02C3" w:rsidRDefault="006D02C3" w:rsidP="00D221BA">
            <w:r>
              <w:t xml:space="preserve"> -журнал регистрации посетителей</w:t>
            </w:r>
          </w:p>
          <w:p w14:paraId="791332A3" w14:textId="1119BB11" w:rsidR="006D02C3" w:rsidRDefault="006D02C3" w:rsidP="00D221BA">
            <w:r>
              <w:t>-журнал регистрации посетителей</w:t>
            </w:r>
          </w:p>
          <w:p w14:paraId="708A8AFA" w14:textId="77777777" w:rsidR="006D02C3" w:rsidRDefault="006D02C3" w:rsidP="00D221BA">
            <w:r>
              <w:lastRenderedPageBreak/>
              <w:t>-журнал мониторинга экстренного вызова</w:t>
            </w:r>
          </w:p>
          <w:p w14:paraId="0E028B17" w14:textId="77777777" w:rsidR="006D02C3" w:rsidRDefault="006D02C3" w:rsidP="00D221BA">
            <w:r>
              <w:t>-журнал учета срабатывания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4FC" w14:textId="77777777" w:rsidR="006D02C3" w:rsidRDefault="006D02C3" w:rsidP="00D221BA">
            <w:r>
              <w:lastRenderedPageBreak/>
              <w:t>ежедневно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E15" w14:textId="77777777" w:rsidR="006D02C3" w:rsidRDefault="006D02C3" w:rsidP="006D02C3">
            <w:r>
              <w:t>Директор</w:t>
            </w:r>
          </w:p>
          <w:p w14:paraId="2C73AE28" w14:textId="77777777" w:rsidR="006D02C3" w:rsidRDefault="006D02C3" w:rsidP="006D02C3">
            <w:r>
              <w:t>Пантилеева Е.С.</w:t>
            </w:r>
          </w:p>
          <w:p w14:paraId="5BEE8AF7" w14:textId="77777777" w:rsidR="006D02C3" w:rsidRDefault="006D02C3" w:rsidP="006D02C3"/>
          <w:p w14:paraId="6B2C10CA" w14:textId="3866379D" w:rsidR="006D02C3" w:rsidRDefault="006D02C3" w:rsidP="006D02C3">
            <w:r>
              <w:t>Завхоз Сапожникова Т.С.</w:t>
            </w:r>
          </w:p>
        </w:tc>
      </w:tr>
      <w:tr w:rsidR="006D02C3" w:rsidRPr="00683E10" w14:paraId="6A03AB0D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5B8" w14:textId="77777777" w:rsidR="006D02C3" w:rsidRPr="00683E10" w:rsidRDefault="006D02C3" w:rsidP="00D221BA"/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165" w14:textId="77777777" w:rsidR="006D02C3" w:rsidRPr="008549C4" w:rsidRDefault="006D02C3" w:rsidP="00D221BA">
            <w:pPr>
              <w:rPr>
                <w:b/>
              </w:rPr>
            </w:pPr>
            <w:r w:rsidRPr="008549C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1975" w14:textId="77777777" w:rsidR="006D02C3" w:rsidRDefault="006D02C3" w:rsidP="00D221BA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836" w14:textId="77777777" w:rsidR="006D02C3" w:rsidRDefault="006D02C3" w:rsidP="00D221BA"/>
        </w:tc>
      </w:tr>
      <w:tr w:rsidR="006D02C3" w:rsidRPr="00683E10" w14:paraId="0B8622A4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770" w14:textId="77777777" w:rsidR="006D02C3" w:rsidRPr="00683E10" w:rsidRDefault="006D02C3" w:rsidP="00D221BA">
            <w:r>
              <w:t>12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4E0" w14:textId="77777777" w:rsidR="006D02C3" w:rsidRPr="008549C4" w:rsidRDefault="006D02C3" w:rsidP="00D221BA">
            <w:r>
              <w:t xml:space="preserve">Оборудование дополнительными видеокамерами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044" w14:textId="77777777" w:rsidR="006D02C3" w:rsidRDefault="006D02C3" w:rsidP="00D221BA">
            <w:r>
              <w:t>По мере поступления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01A" w14:textId="77777777" w:rsidR="006D02C3" w:rsidRDefault="006D02C3" w:rsidP="006D02C3">
            <w:r>
              <w:t>Директор</w:t>
            </w:r>
          </w:p>
          <w:p w14:paraId="38698487" w14:textId="4DB2EEA8" w:rsidR="006D02C3" w:rsidRDefault="006D02C3" w:rsidP="006D02C3">
            <w:r>
              <w:t>Пантилеева Е.С.</w:t>
            </w:r>
          </w:p>
        </w:tc>
      </w:tr>
      <w:tr w:rsidR="006D02C3" w:rsidRPr="00683E10" w14:paraId="60F97A55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A181" w14:textId="77777777" w:rsidR="006D02C3" w:rsidRPr="00683E10" w:rsidRDefault="006D02C3" w:rsidP="00D221BA">
            <w:r>
              <w:t>13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A6FB" w14:textId="77777777" w:rsidR="006D02C3" w:rsidRDefault="006D02C3" w:rsidP="00D221BA">
            <w:r>
              <w:t>Установка освещения по периметру спортивной площадки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237" w14:textId="77777777" w:rsidR="006D02C3" w:rsidRDefault="006D02C3" w:rsidP="00D221BA">
            <w:r>
              <w:t>По мере поступления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505B" w14:textId="77777777" w:rsidR="006D02C3" w:rsidRDefault="006D02C3" w:rsidP="006D02C3">
            <w:r>
              <w:t>Директор</w:t>
            </w:r>
          </w:p>
          <w:p w14:paraId="1EF6524C" w14:textId="3C129B22" w:rsidR="006D02C3" w:rsidRDefault="006D02C3" w:rsidP="006D02C3">
            <w:r>
              <w:t>Пантилеева Е.С.</w:t>
            </w:r>
          </w:p>
        </w:tc>
      </w:tr>
      <w:tr w:rsidR="006D02C3" w:rsidRPr="00683E10" w14:paraId="2C004CB8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DD0" w14:textId="77777777" w:rsidR="006D02C3" w:rsidRPr="00683E10" w:rsidRDefault="006D02C3" w:rsidP="00D221BA">
            <w:r>
              <w:t>14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3B9" w14:textId="77777777" w:rsidR="006D02C3" w:rsidRDefault="006D02C3" w:rsidP="00D221BA">
            <w:r>
              <w:t>Заключение договора с вневедомственной охраной по обслуживанию кнопки экстренного вызова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DE9" w14:textId="77777777" w:rsidR="006D02C3" w:rsidRDefault="006D02C3" w:rsidP="00D221BA">
            <w:r>
              <w:t>декабрь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57C" w14:textId="77777777" w:rsidR="006D02C3" w:rsidRDefault="006D02C3" w:rsidP="006D02C3">
            <w:r>
              <w:t>Директор</w:t>
            </w:r>
          </w:p>
          <w:p w14:paraId="2A238A03" w14:textId="6F20BA0A" w:rsidR="006D02C3" w:rsidRDefault="006D02C3" w:rsidP="006D02C3">
            <w:r>
              <w:t>Пантилеева Е.С.</w:t>
            </w:r>
          </w:p>
        </w:tc>
      </w:tr>
      <w:tr w:rsidR="006D02C3" w:rsidRPr="00683E10" w14:paraId="409515D6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B46" w14:textId="77777777" w:rsidR="006D02C3" w:rsidRPr="00683E10" w:rsidRDefault="006D02C3" w:rsidP="00D221BA">
            <w:r>
              <w:t>15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6A65" w14:textId="77777777" w:rsidR="006D02C3" w:rsidRDefault="006D02C3" w:rsidP="00D221BA">
            <w:r>
              <w:t>Заключение договора на обслуживание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6D9" w14:textId="77777777" w:rsidR="006D02C3" w:rsidRDefault="006D02C3" w:rsidP="00D221BA">
            <w:r>
              <w:t>декабрь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31A" w14:textId="77777777" w:rsidR="006D02C3" w:rsidRDefault="006D02C3" w:rsidP="006D02C3">
            <w:r>
              <w:t>Директор</w:t>
            </w:r>
          </w:p>
          <w:p w14:paraId="5F14F742" w14:textId="2E7A526D" w:rsidR="006D02C3" w:rsidRDefault="006D02C3" w:rsidP="006D02C3">
            <w:r>
              <w:t>Пантилеева Е.С.</w:t>
            </w:r>
          </w:p>
        </w:tc>
      </w:tr>
      <w:tr w:rsidR="006D02C3" w:rsidRPr="00683E10" w14:paraId="5793E87C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E0C" w14:textId="77777777" w:rsidR="006D02C3" w:rsidRPr="00683E10" w:rsidRDefault="006D02C3" w:rsidP="006D02C3">
            <w:r>
              <w:t>16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5AE5" w14:textId="2A4EA3E5" w:rsidR="006D02C3" w:rsidRDefault="006D02C3" w:rsidP="006D02C3">
            <w:r>
              <w:t>Приобретение огнетушителей, знаков противопожарной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B012" w14:textId="25F25A9D" w:rsidR="006D02C3" w:rsidRDefault="006D02C3" w:rsidP="006D02C3">
            <w: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3E4" w14:textId="77777777" w:rsidR="006D02C3" w:rsidRPr="006D02C3" w:rsidRDefault="006D02C3" w:rsidP="006D02C3">
            <w:r w:rsidRPr="006D02C3">
              <w:t>Директор</w:t>
            </w:r>
          </w:p>
          <w:p w14:paraId="1D76D1E9" w14:textId="113BA0A8" w:rsidR="006D02C3" w:rsidRDefault="006D02C3" w:rsidP="006D02C3">
            <w:r w:rsidRPr="006D02C3">
              <w:t>Пантилеева Е.С.</w:t>
            </w:r>
          </w:p>
        </w:tc>
      </w:tr>
      <w:tr w:rsidR="006D02C3" w:rsidRPr="00683E10" w14:paraId="46EB3629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CC18" w14:textId="77777777" w:rsidR="006D02C3" w:rsidRPr="00683E10" w:rsidRDefault="006D02C3" w:rsidP="006D02C3">
            <w:pPr>
              <w:jc w:val="both"/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5CA" w14:textId="77777777" w:rsidR="006D02C3" w:rsidRPr="00DC2E0F" w:rsidRDefault="006D02C3" w:rsidP="006D02C3">
            <w:pPr>
              <w:jc w:val="both"/>
              <w:rPr>
                <w:b/>
              </w:rPr>
            </w:pPr>
            <w:r w:rsidRPr="00DC2E0F">
              <w:rPr>
                <w:b/>
              </w:rPr>
              <w:t>Обеспечение безопасности учебного процесса, охрана 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4C1" w14:textId="77777777" w:rsidR="006D02C3" w:rsidRDefault="006D02C3" w:rsidP="006D02C3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904" w14:textId="77777777" w:rsidR="006D02C3" w:rsidRPr="00683E10" w:rsidRDefault="006D02C3" w:rsidP="006D02C3">
            <w:pPr>
              <w:jc w:val="both"/>
            </w:pPr>
          </w:p>
        </w:tc>
      </w:tr>
      <w:tr w:rsidR="006D02C3" w:rsidRPr="00683E10" w14:paraId="53DEE665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AF8A" w14:textId="38A19710" w:rsidR="006D02C3" w:rsidRPr="00683E10" w:rsidRDefault="006D02C3" w:rsidP="006D02C3">
            <w:pPr>
              <w:jc w:val="both"/>
            </w:pPr>
            <w:r>
              <w:t>17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982" w14:textId="77777777" w:rsidR="006D02C3" w:rsidRPr="00683E10" w:rsidRDefault="006D02C3" w:rsidP="006D02C3">
            <w:r w:rsidRPr="00683E10">
              <w:t xml:space="preserve">Обеспечение контроля за служебными </w:t>
            </w:r>
          </w:p>
          <w:p w14:paraId="1DE53B0B" w14:textId="77777777" w:rsidR="006D02C3" w:rsidRPr="00683E10" w:rsidRDefault="006D02C3" w:rsidP="006D02C3">
            <w:pPr>
              <w:jc w:val="both"/>
            </w:pPr>
            <w:r w:rsidRPr="00683E10">
              <w:t>помещениями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CE2A" w14:textId="77777777" w:rsidR="006D02C3" w:rsidRDefault="006D02C3" w:rsidP="006D02C3">
            <w:pPr>
              <w:jc w:val="both"/>
            </w:pPr>
            <w:r>
              <w:t>ежедневно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DB6B" w14:textId="77777777" w:rsidR="006D02C3" w:rsidRDefault="006D02C3" w:rsidP="006D02C3">
            <w:pPr>
              <w:jc w:val="both"/>
            </w:pPr>
            <w:r>
              <w:t>Директор</w:t>
            </w:r>
          </w:p>
          <w:p w14:paraId="676E9B7D" w14:textId="77777777" w:rsidR="006D02C3" w:rsidRDefault="006D02C3" w:rsidP="006D02C3">
            <w:pPr>
              <w:jc w:val="both"/>
            </w:pPr>
            <w:r>
              <w:t>Пантилеева Е.С.</w:t>
            </w:r>
          </w:p>
          <w:p w14:paraId="7BA63D1D" w14:textId="2AFECC3F" w:rsidR="006D02C3" w:rsidRPr="00683E10" w:rsidRDefault="006D02C3" w:rsidP="006D02C3">
            <w:pPr>
              <w:jc w:val="both"/>
            </w:pPr>
            <w:r>
              <w:t>Классные руководители</w:t>
            </w:r>
          </w:p>
        </w:tc>
      </w:tr>
      <w:tr w:rsidR="006D02C3" w:rsidRPr="00683E10" w14:paraId="5BED731D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669" w14:textId="486CB227" w:rsidR="006D02C3" w:rsidRPr="00683E10" w:rsidRDefault="00AF416F" w:rsidP="006D02C3">
            <w:pPr>
              <w:jc w:val="both"/>
            </w:pPr>
            <w:r>
              <w:t>18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3C31" w14:textId="0BEE56FF" w:rsidR="006D02C3" w:rsidRPr="00683E10" w:rsidRDefault="006D02C3" w:rsidP="006D02C3">
            <w:r w:rsidRPr="00683E10">
              <w:t xml:space="preserve">Назначение ответственных по контролю за запасными выходами и входами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9AC" w14:textId="77777777" w:rsidR="006D02C3" w:rsidRDefault="006D02C3" w:rsidP="006D02C3">
            <w:pPr>
              <w:jc w:val="both"/>
            </w:pPr>
            <w: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A6F" w14:textId="5267FEBB" w:rsidR="006D02C3" w:rsidRPr="00683E10" w:rsidRDefault="006D02C3" w:rsidP="006D02C3">
            <w:pPr>
              <w:jc w:val="both"/>
            </w:pPr>
            <w:r>
              <w:t>Заведующие кабинетов</w:t>
            </w:r>
          </w:p>
        </w:tc>
      </w:tr>
      <w:tr w:rsidR="006D02C3" w:rsidRPr="00683E10" w14:paraId="3DA16EFA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EF4" w14:textId="73AF802C" w:rsidR="006D02C3" w:rsidRPr="00683E10" w:rsidRDefault="00AF416F" w:rsidP="006D02C3">
            <w:pPr>
              <w:jc w:val="both"/>
            </w:pPr>
            <w:r>
              <w:t>19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44D" w14:textId="77777777" w:rsidR="006D02C3" w:rsidRPr="00683E10" w:rsidRDefault="006D02C3" w:rsidP="006D02C3">
            <w:r w:rsidRPr="00683E10">
              <w:t>Обеспечение контроля за появлением оставленного транспорта</w:t>
            </w:r>
            <w:r>
              <w:t xml:space="preserve"> вблизи территории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9C2" w14:textId="77777777" w:rsidR="006D02C3" w:rsidRDefault="006D02C3" w:rsidP="006D02C3">
            <w:pPr>
              <w:jc w:val="both"/>
            </w:pPr>
            <w:r>
              <w:t>ежедневно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6C6" w14:textId="77777777" w:rsidR="006D02C3" w:rsidRDefault="006D02C3" w:rsidP="006D02C3">
            <w:pPr>
              <w:jc w:val="both"/>
            </w:pPr>
            <w:r>
              <w:t>Директор</w:t>
            </w:r>
          </w:p>
          <w:p w14:paraId="3ADCD058" w14:textId="2EE9C6A8" w:rsidR="006D02C3" w:rsidRPr="00683E10" w:rsidRDefault="006D02C3" w:rsidP="006D02C3">
            <w:pPr>
              <w:jc w:val="both"/>
            </w:pPr>
            <w:r>
              <w:t>Пантилеева Е.С.</w:t>
            </w:r>
          </w:p>
        </w:tc>
      </w:tr>
      <w:tr w:rsidR="006D02C3" w:rsidRPr="00683E10" w14:paraId="6C449C75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606" w14:textId="3D533A89" w:rsidR="006D02C3" w:rsidRPr="00683E10" w:rsidRDefault="006D02C3" w:rsidP="006D02C3">
            <w:pPr>
              <w:jc w:val="both"/>
            </w:pPr>
            <w:r>
              <w:t>2</w:t>
            </w:r>
            <w:r w:rsidR="00AF416F"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FC8" w14:textId="77777777" w:rsidR="006D02C3" w:rsidRPr="00683E10" w:rsidRDefault="006D02C3" w:rsidP="006D02C3">
            <w:r w:rsidRPr="00683E10">
              <w:t xml:space="preserve">Обеспечение контроля за пропускным режимом </w:t>
            </w:r>
            <w:r>
              <w:t>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8D7" w14:textId="77777777" w:rsidR="006D02C3" w:rsidRDefault="006D02C3" w:rsidP="006D02C3">
            <w:pPr>
              <w:jc w:val="both"/>
            </w:pPr>
            <w:r>
              <w:t>ежедневно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9C0" w14:textId="0C79E42C" w:rsidR="006D02C3" w:rsidRDefault="006D02C3" w:rsidP="006D02C3">
            <w:pPr>
              <w:jc w:val="both"/>
            </w:pPr>
            <w:r>
              <w:t>Обслуживающий персонал Смирнова Галина Петровна</w:t>
            </w:r>
          </w:p>
        </w:tc>
      </w:tr>
      <w:tr w:rsidR="006D02C3" w:rsidRPr="00683E10" w14:paraId="6859F06D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B58" w14:textId="495C1344" w:rsidR="006D02C3" w:rsidRPr="00683E10" w:rsidRDefault="006D02C3" w:rsidP="006D02C3">
            <w:pPr>
              <w:jc w:val="both"/>
            </w:pPr>
            <w:r>
              <w:t>2</w:t>
            </w:r>
            <w:r w:rsidR="00AF416F"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5BF" w14:textId="77777777" w:rsidR="006D02C3" w:rsidRPr="00683E10" w:rsidRDefault="006D02C3" w:rsidP="006D02C3">
            <w:r w:rsidRPr="00683E10"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B66" w14:textId="77777777" w:rsidR="006D02C3" w:rsidRDefault="006D02C3" w:rsidP="006D02C3">
            <w:pPr>
              <w:jc w:val="both"/>
            </w:pPr>
            <w: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932" w14:textId="77777777" w:rsidR="006D02C3" w:rsidRDefault="006D02C3" w:rsidP="006D02C3">
            <w:pPr>
              <w:jc w:val="both"/>
            </w:pPr>
            <w:r>
              <w:t>Директор</w:t>
            </w:r>
          </w:p>
          <w:p w14:paraId="6686A0BF" w14:textId="639809B2" w:rsidR="006D02C3" w:rsidRDefault="006D02C3" w:rsidP="006D02C3">
            <w:pPr>
              <w:jc w:val="both"/>
            </w:pPr>
            <w:r>
              <w:t xml:space="preserve">Пантилеева </w:t>
            </w:r>
            <w:proofErr w:type="spellStart"/>
            <w:proofErr w:type="gramStart"/>
            <w:r>
              <w:t>Е.С.</w:t>
            </w:r>
            <w:r>
              <w:t>,классные</w:t>
            </w:r>
            <w:proofErr w:type="spellEnd"/>
            <w:proofErr w:type="gramEnd"/>
            <w:r>
              <w:t xml:space="preserve"> руководители</w:t>
            </w:r>
          </w:p>
        </w:tc>
      </w:tr>
      <w:tr w:rsidR="006D02C3" w:rsidRPr="00683E10" w14:paraId="1C07FDCA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C2C" w14:textId="1DF5172E" w:rsidR="006D02C3" w:rsidRPr="00683E10" w:rsidRDefault="006D02C3" w:rsidP="006D02C3">
            <w:pPr>
              <w:jc w:val="both"/>
            </w:pPr>
            <w:r>
              <w:t>2</w:t>
            </w:r>
            <w:r w:rsidR="00AF416F"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760" w14:textId="77777777" w:rsidR="006D02C3" w:rsidRPr="00683E10" w:rsidRDefault="006D02C3" w:rsidP="006D02C3">
            <w:pPr>
              <w:jc w:val="both"/>
            </w:pPr>
            <w:r w:rsidRPr="00683E10">
              <w:t xml:space="preserve">Организация круглосуточного дежурства: в дневное время </w:t>
            </w:r>
            <w:proofErr w:type="gramStart"/>
            <w:r w:rsidRPr="00683E10">
              <w:t>силами  администрации</w:t>
            </w:r>
            <w:proofErr w:type="gramEnd"/>
            <w:r w:rsidRPr="00683E10">
              <w:t>, педагогических работников и старшеклассников; в ночное время - сторожами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D3A" w14:textId="77777777" w:rsidR="006D02C3" w:rsidRPr="00683E10" w:rsidRDefault="006D02C3" w:rsidP="006D02C3">
            <w:pPr>
              <w:jc w:val="both"/>
            </w:pPr>
            <w:r>
              <w:t>Ежедневно по графику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6DB" w14:textId="77777777" w:rsidR="006D02C3" w:rsidRDefault="006D02C3" w:rsidP="006D02C3">
            <w:pPr>
              <w:jc w:val="both"/>
            </w:pPr>
            <w:r>
              <w:t>Директор</w:t>
            </w:r>
          </w:p>
          <w:p w14:paraId="6B8EBDD6" w14:textId="77777777" w:rsidR="006D02C3" w:rsidRDefault="006D02C3" w:rsidP="006D02C3">
            <w:pPr>
              <w:jc w:val="both"/>
            </w:pPr>
            <w:r>
              <w:t>Пантилеева Е.С.</w:t>
            </w:r>
            <w:r>
              <w:t>,</w:t>
            </w:r>
          </w:p>
          <w:p w14:paraId="15C8DB43" w14:textId="2CFCFED3" w:rsidR="006D02C3" w:rsidRPr="00683E10" w:rsidRDefault="006D02C3" w:rsidP="006D02C3">
            <w:pPr>
              <w:jc w:val="both"/>
            </w:pPr>
            <w:proofErr w:type="spellStart"/>
            <w:r>
              <w:t>Пед.персонал</w:t>
            </w:r>
            <w:proofErr w:type="spellEnd"/>
            <w:r>
              <w:t xml:space="preserve"> школы</w:t>
            </w:r>
          </w:p>
        </w:tc>
      </w:tr>
      <w:tr w:rsidR="006D02C3" w:rsidRPr="00683E10" w14:paraId="696F1A57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470" w14:textId="77777777" w:rsidR="006D02C3" w:rsidRPr="00683E10" w:rsidRDefault="006D02C3" w:rsidP="006D02C3">
            <w:pPr>
              <w:jc w:val="both"/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6686" w14:textId="77777777" w:rsidR="006D02C3" w:rsidRPr="007B4C76" w:rsidRDefault="006D02C3" w:rsidP="006D02C3">
            <w:pPr>
              <w:jc w:val="both"/>
              <w:rPr>
                <w:b/>
              </w:rPr>
            </w:pPr>
            <w:r w:rsidRPr="007B4C76">
              <w:rPr>
                <w:b/>
              </w:rPr>
              <w:t>Профилактические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3A6" w14:textId="77777777" w:rsidR="006D02C3" w:rsidRPr="00683E10" w:rsidRDefault="006D02C3" w:rsidP="006D02C3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6ED" w14:textId="77777777" w:rsidR="006D02C3" w:rsidRPr="00683E10" w:rsidRDefault="006D02C3" w:rsidP="006D02C3">
            <w:pPr>
              <w:jc w:val="both"/>
            </w:pPr>
          </w:p>
        </w:tc>
      </w:tr>
      <w:tr w:rsidR="006D02C3" w:rsidRPr="00683E10" w14:paraId="6FE20795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7FC" w14:textId="7C03B4E6" w:rsidR="006D02C3" w:rsidRPr="00683E10" w:rsidRDefault="006D02C3" w:rsidP="006D02C3">
            <w:pPr>
              <w:jc w:val="both"/>
            </w:pPr>
            <w:r>
              <w:t>2</w:t>
            </w:r>
            <w:r w:rsidR="00AF416F">
              <w:t>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C78" w14:textId="77777777" w:rsidR="006D02C3" w:rsidRPr="00683E10" w:rsidRDefault="006D02C3" w:rsidP="006D02C3">
            <w:pPr>
              <w:jc w:val="both"/>
            </w:pPr>
            <w: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CFB" w14:textId="77777777" w:rsidR="006D02C3" w:rsidRPr="00683E10" w:rsidRDefault="006D02C3" w:rsidP="006D02C3">
            <w:pPr>
              <w:jc w:val="both"/>
            </w:pPr>
            <w:r>
              <w:t>Раз в полгода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34D" w14:textId="77777777" w:rsidR="006D02C3" w:rsidRDefault="006D02C3" w:rsidP="006D02C3">
            <w:pPr>
              <w:jc w:val="both"/>
            </w:pPr>
            <w:r>
              <w:t>Директор</w:t>
            </w:r>
          </w:p>
          <w:p w14:paraId="65B5736A" w14:textId="77777777" w:rsidR="006D02C3" w:rsidRDefault="006D02C3" w:rsidP="006D02C3">
            <w:pPr>
              <w:jc w:val="both"/>
            </w:pPr>
            <w:r>
              <w:t>Пантилеева Е.С.</w:t>
            </w:r>
          </w:p>
          <w:p w14:paraId="50D0C3E0" w14:textId="5EB3AFE5" w:rsidR="006D02C3" w:rsidRPr="00683E10" w:rsidRDefault="006D02C3" w:rsidP="006D02C3">
            <w:pPr>
              <w:jc w:val="both"/>
            </w:pPr>
            <w:proofErr w:type="gramStart"/>
            <w:r>
              <w:t>Учителя :</w:t>
            </w:r>
            <w:proofErr w:type="spellStart"/>
            <w:r>
              <w:t>Бонкина</w:t>
            </w:r>
            <w:proofErr w:type="spellEnd"/>
            <w:proofErr w:type="gramEnd"/>
            <w:r>
              <w:t xml:space="preserve"> Л.А., </w:t>
            </w:r>
            <w:proofErr w:type="spellStart"/>
            <w:r>
              <w:t>Ташмакова</w:t>
            </w:r>
            <w:proofErr w:type="spellEnd"/>
            <w:r>
              <w:t xml:space="preserve"> Т.В.,</w:t>
            </w:r>
            <w:proofErr w:type="spellStart"/>
            <w:r>
              <w:t>Канарская</w:t>
            </w:r>
            <w:proofErr w:type="spellEnd"/>
            <w:r>
              <w:t xml:space="preserve"> </w:t>
            </w:r>
            <w:proofErr w:type="spellStart"/>
            <w:r>
              <w:t>Т.Б.,Малахова</w:t>
            </w:r>
            <w:proofErr w:type="spellEnd"/>
            <w:r>
              <w:t xml:space="preserve"> С.М.</w:t>
            </w:r>
          </w:p>
        </w:tc>
      </w:tr>
      <w:tr w:rsidR="006D02C3" w:rsidRPr="00683E10" w14:paraId="5D8FC0DE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375" w14:textId="6A40DCDD" w:rsidR="006D02C3" w:rsidRPr="00683E10" w:rsidRDefault="006D02C3" w:rsidP="006D02C3">
            <w:pPr>
              <w:jc w:val="both"/>
            </w:pPr>
            <w:r>
              <w:t>2</w:t>
            </w:r>
            <w:r w:rsidR="00AF416F"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41BD" w14:textId="40BB9285" w:rsidR="006D02C3" w:rsidRPr="00E26CAB" w:rsidRDefault="006D02C3" w:rsidP="006D02C3">
            <w:pPr>
              <w:jc w:val="both"/>
            </w:pPr>
            <w:r w:rsidRPr="00683E10">
              <w:t xml:space="preserve">Практическая отработка навыков в связи с ЧС, проведение занятий по пожарной, химической безопасности с привлечением областных служб ГУ МЧС РФ </w:t>
            </w:r>
            <w:proofErr w:type="spellStart"/>
            <w:r w:rsidRPr="00683E10">
              <w:lastRenderedPageBreak/>
              <w:t>по</w:t>
            </w:r>
            <w:r w:rsidR="00AF416F">
              <w:t>Красноярскому</w:t>
            </w:r>
            <w:proofErr w:type="spellEnd"/>
            <w:r w:rsidR="00AF416F">
              <w:t xml:space="preserve"> краю</w:t>
            </w:r>
            <w:r>
              <w:t>;</w:t>
            </w:r>
            <w:r w:rsidRPr="00683E10">
              <w:t xml:space="preserve"> навыков по действиям педагогического коллектива, персонала и учащихся во время эвакуации при террористической угрозе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829" w14:textId="77777777" w:rsidR="006D02C3" w:rsidRPr="00240362" w:rsidRDefault="006D02C3" w:rsidP="006D02C3">
            <w:pPr>
              <w:jc w:val="both"/>
            </w:pPr>
            <w:r>
              <w:lastRenderedPageBreak/>
              <w:t>Два раза в год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4CF" w14:textId="77777777" w:rsidR="00AF416F" w:rsidRDefault="00AF416F" w:rsidP="00AF416F">
            <w:pPr>
              <w:jc w:val="both"/>
            </w:pPr>
            <w:r>
              <w:t>Директор</w:t>
            </w:r>
          </w:p>
          <w:p w14:paraId="58D182FF" w14:textId="77777777" w:rsidR="006D02C3" w:rsidRDefault="00AF416F" w:rsidP="00AF416F">
            <w:pPr>
              <w:jc w:val="both"/>
            </w:pPr>
            <w:r>
              <w:t>Пантилеева Е.С.</w:t>
            </w:r>
            <w:r>
              <w:t>,</w:t>
            </w:r>
          </w:p>
          <w:p w14:paraId="4189DEB9" w14:textId="0F15438F" w:rsidR="00AF416F" w:rsidRPr="00E26CAB" w:rsidRDefault="00AF416F" w:rsidP="00AF416F">
            <w:pPr>
              <w:jc w:val="both"/>
            </w:pPr>
            <w:r>
              <w:t xml:space="preserve">Учитель физической культуры Нестеров </w:t>
            </w:r>
            <w:r>
              <w:lastRenderedPageBreak/>
              <w:t>А.В.</w:t>
            </w:r>
          </w:p>
        </w:tc>
      </w:tr>
      <w:tr w:rsidR="006D02C3" w:rsidRPr="00683E10" w14:paraId="686898D2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0FE" w14:textId="454B9EFD" w:rsidR="006D02C3" w:rsidRPr="00683E10" w:rsidRDefault="006D02C3" w:rsidP="006D02C3">
            <w:pPr>
              <w:jc w:val="both"/>
            </w:pPr>
            <w:r>
              <w:lastRenderedPageBreak/>
              <w:t>2</w:t>
            </w:r>
            <w:r w:rsidR="00AF416F"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324" w14:textId="77777777" w:rsidR="006D02C3" w:rsidRPr="00E26CAB" w:rsidRDefault="006D02C3" w:rsidP="006D02C3">
            <w:pPr>
              <w:jc w:val="both"/>
            </w:pPr>
            <w:r w:rsidRPr="00683E10">
              <w:t>Проведение классных и родительских собраний по вопросам комплексной безопасности, ознакомлением с мерами безопасного поведения 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B117" w14:textId="77777777" w:rsidR="006D02C3" w:rsidRPr="00240362" w:rsidRDefault="006D02C3" w:rsidP="006D02C3">
            <w:pPr>
              <w:jc w:val="both"/>
            </w:pPr>
            <w: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DFF" w14:textId="5151C059" w:rsidR="006D02C3" w:rsidRPr="00E26CAB" w:rsidRDefault="00AF416F" w:rsidP="006D02C3">
            <w:pPr>
              <w:jc w:val="both"/>
            </w:pPr>
            <w:r>
              <w:t>Классные руководители</w:t>
            </w:r>
          </w:p>
        </w:tc>
      </w:tr>
      <w:tr w:rsidR="006D02C3" w:rsidRPr="00683E10" w14:paraId="7A0733FF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FFA" w14:textId="715B5CBC" w:rsidR="006D02C3" w:rsidRDefault="006D02C3" w:rsidP="006D02C3">
            <w:pPr>
              <w:jc w:val="both"/>
            </w:pPr>
            <w:r>
              <w:t>2</w:t>
            </w:r>
            <w:r w:rsidR="00AF416F">
              <w:t>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1B93" w14:textId="77777777" w:rsidR="006D02C3" w:rsidRPr="00E26CAB" w:rsidRDefault="006D02C3" w:rsidP="006D02C3">
            <w:pPr>
              <w:jc w:val="both"/>
            </w:pPr>
            <w:r w:rsidRPr="00683E10">
              <w:t>Проведение занятий по тематике, связанной с противодействием терроризму в курсе «Основы безопасности жизнедеятельности» (1-</w:t>
            </w:r>
            <w:r>
              <w:t>4, 8, 10-</w:t>
            </w:r>
            <w:r w:rsidRPr="00683E10">
              <w:t>11 класс) с практической направленностью по умению действовать в ЧС мирного времени, в том числе и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141" w14:textId="77777777" w:rsidR="006D02C3" w:rsidRPr="00240362" w:rsidRDefault="006D02C3" w:rsidP="006D02C3">
            <w:pPr>
              <w:jc w:val="both"/>
            </w:pPr>
            <w:r>
              <w:t>По учебному плану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2610" w14:textId="3D16D567" w:rsidR="006D02C3" w:rsidRPr="00E26CAB" w:rsidRDefault="00AF416F" w:rsidP="006D02C3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руководители,учитель</w:t>
            </w:r>
            <w:proofErr w:type="spellEnd"/>
            <w:proofErr w:type="gramEnd"/>
            <w:r>
              <w:t xml:space="preserve"> ОБЗР Нестеров А.В.</w:t>
            </w:r>
          </w:p>
        </w:tc>
      </w:tr>
      <w:tr w:rsidR="006D02C3" w:rsidRPr="00683E10" w14:paraId="5CE2C53D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54D" w14:textId="2AC05538" w:rsidR="006D02C3" w:rsidRDefault="006D02C3" w:rsidP="006D02C3">
            <w:pPr>
              <w:jc w:val="both"/>
            </w:pPr>
            <w:r>
              <w:t>2</w:t>
            </w:r>
            <w:r w:rsidR="00AF416F">
              <w:t>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198" w14:textId="77777777" w:rsidR="006D02C3" w:rsidRPr="00683E10" w:rsidRDefault="006D02C3" w:rsidP="006D02C3">
            <w:r>
              <w:t xml:space="preserve">Внеплановые </w:t>
            </w:r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E06" w14:textId="77777777" w:rsidR="006D02C3" w:rsidRPr="00240362" w:rsidRDefault="006D02C3" w:rsidP="006D02C3">
            <w:pPr>
              <w:jc w:val="both"/>
            </w:pPr>
            <w: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EA81" w14:textId="77777777" w:rsidR="00AF416F" w:rsidRDefault="00AF416F" w:rsidP="00AF416F">
            <w:pPr>
              <w:jc w:val="both"/>
            </w:pPr>
            <w:r>
              <w:t>Директор</w:t>
            </w:r>
          </w:p>
          <w:p w14:paraId="6F2DE290" w14:textId="18831C2D" w:rsidR="006D02C3" w:rsidRPr="00E26CAB" w:rsidRDefault="00AF416F" w:rsidP="00AF416F">
            <w:pPr>
              <w:jc w:val="both"/>
            </w:pPr>
            <w:r>
              <w:t>Пантилеева Е.С.</w:t>
            </w:r>
          </w:p>
        </w:tc>
      </w:tr>
      <w:tr w:rsidR="006D02C3" w:rsidRPr="00683E10" w14:paraId="60ED204F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7A8" w14:textId="3F4DD66D" w:rsidR="006D02C3" w:rsidRDefault="00AF416F" w:rsidP="006D02C3">
            <w:pPr>
              <w:jc w:val="both"/>
            </w:pPr>
            <w:r>
              <w:t>28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A21" w14:textId="77777777" w:rsidR="006D02C3" w:rsidRPr="00683E10" w:rsidRDefault="006D02C3" w:rsidP="006D02C3">
            <w:pPr>
              <w:jc w:val="both"/>
            </w:pPr>
            <w:r w:rsidRPr="00E26CAB">
              <w:t xml:space="preserve">Оформление </w:t>
            </w:r>
            <w:r>
              <w:t>выставки</w:t>
            </w:r>
            <w:r w:rsidRPr="00E26CAB">
              <w:t xml:space="preserve"> «Терроризм-угроза обществу» в </w:t>
            </w:r>
            <w:r>
              <w:t>школьной библиотеке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9E7" w14:textId="77777777" w:rsidR="006D02C3" w:rsidRPr="00240362" w:rsidRDefault="006D02C3" w:rsidP="006D02C3">
            <w:pPr>
              <w:jc w:val="both"/>
            </w:pPr>
            <w:r>
              <w:t>Сентябрь, апрель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E65" w14:textId="7E3FF7A5" w:rsidR="006D02C3" w:rsidRPr="00143BF4" w:rsidRDefault="00AF416F" w:rsidP="006D02C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Библиотекарь </w:t>
            </w:r>
            <w:proofErr w:type="spellStart"/>
            <w:r>
              <w:rPr>
                <w:sz w:val="20"/>
              </w:rPr>
              <w:t>Наследникова</w:t>
            </w:r>
            <w:proofErr w:type="spellEnd"/>
            <w:r>
              <w:rPr>
                <w:sz w:val="20"/>
              </w:rPr>
              <w:t xml:space="preserve"> М.Н.</w:t>
            </w:r>
          </w:p>
        </w:tc>
      </w:tr>
      <w:tr w:rsidR="006D02C3" w:rsidRPr="00683E10" w14:paraId="6FA1077B" w14:textId="77777777" w:rsidTr="006D02C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A64" w14:textId="4A5CFF31" w:rsidR="006D02C3" w:rsidRDefault="00AF416F" w:rsidP="006D02C3">
            <w:pPr>
              <w:jc w:val="both"/>
            </w:pPr>
            <w:r>
              <w:t>29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4330" w14:textId="77777777" w:rsidR="006D02C3" w:rsidRPr="00683E10" w:rsidRDefault="006D02C3" w:rsidP="006D02C3">
            <w:r>
              <w:t>Оформление стенда «Твоя безопасность»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5F81" w14:textId="77777777" w:rsidR="006D02C3" w:rsidRPr="00240362" w:rsidRDefault="006D02C3" w:rsidP="006D02C3">
            <w:pPr>
              <w:jc w:val="both"/>
            </w:pPr>
            <w: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441" w14:textId="3419B8BA" w:rsidR="006D02C3" w:rsidRPr="00E26CAB" w:rsidRDefault="00AF416F" w:rsidP="006D02C3">
            <w:pPr>
              <w:jc w:val="both"/>
            </w:pPr>
            <w:proofErr w:type="spellStart"/>
            <w:r>
              <w:t>Соц</w:t>
            </w:r>
            <w:proofErr w:type="spellEnd"/>
            <w:r>
              <w:t xml:space="preserve"> педагог Зорина Л.М.</w:t>
            </w:r>
          </w:p>
        </w:tc>
      </w:tr>
    </w:tbl>
    <w:p w14:paraId="0FA8FB04" w14:textId="77777777" w:rsidR="00077011" w:rsidRDefault="00077011"/>
    <w:sectPr w:rsidR="00077011" w:rsidSect="0007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AB9"/>
    <w:rsid w:val="00077011"/>
    <w:rsid w:val="000B4EA1"/>
    <w:rsid w:val="000E5B84"/>
    <w:rsid w:val="00196F09"/>
    <w:rsid w:val="001975E1"/>
    <w:rsid w:val="00363EF5"/>
    <w:rsid w:val="005A0500"/>
    <w:rsid w:val="005A2E82"/>
    <w:rsid w:val="00616B0D"/>
    <w:rsid w:val="006D02C3"/>
    <w:rsid w:val="00803AB9"/>
    <w:rsid w:val="0087245F"/>
    <w:rsid w:val="00AF416F"/>
    <w:rsid w:val="00B2115B"/>
    <w:rsid w:val="00DD24A5"/>
    <w:rsid w:val="00D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E3A2"/>
  <w15:docId w15:val="{783F9DD7-387A-4815-BB9A-B0C7ADFD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3AB9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AB9"/>
    <w:rPr>
      <w:rFonts w:ascii="Courier New" w:eastAsia="Times New Roman" w:hAnsi="Courier New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520A-33EC-4A63-9A13-469538FC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Екатерина</cp:lastModifiedBy>
  <cp:revision>12</cp:revision>
  <cp:lastPrinted>2024-11-11T05:03:00Z</cp:lastPrinted>
  <dcterms:created xsi:type="dcterms:W3CDTF">2018-06-06T10:43:00Z</dcterms:created>
  <dcterms:modified xsi:type="dcterms:W3CDTF">2024-11-11T05:10:00Z</dcterms:modified>
</cp:coreProperties>
</file>