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AA8" w:rsidRPr="00A44AA8" w:rsidRDefault="00A44AA8" w:rsidP="00A44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AA8">
        <w:rPr>
          <w:rFonts w:ascii="Tahoma" w:eastAsia="Times New Roman" w:hAnsi="Tahoma" w:cs="Tahoma"/>
          <w:b/>
          <w:bCs/>
          <w:color w:val="000000"/>
          <w:sz w:val="24"/>
          <w:szCs w:val="24"/>
          <w:shd w:val="clear" w:color="auto" w:fill="FFFFFF"/>
          <w:lang w:eastAsia="ru-RU"/>
        </w:rPr>
        <w:t>Возраст:</w:t>
      </w:r>
      <w:r w:rsidRPr="00A44AA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ru-RU"/>
        </w:rPr>
        <w:t> 11-17 лет.</w:t>
      </w:r>
      <w:r w:rsidRPr="00A44AA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A44AA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A44AA8">
        <w:rPr>
          <w:rFonts w:ascii="Tahoma" w:eastAsia="Times New Roman" w:hAnsi="Tahoma" w:cs="Tahoma"/>
          <w:b/>
          <w:bCs/>
          <w:color w:val="000000"/>
          <w:sz w:val="24"/>
          <w:szCs w:val="24"/>
          <w:shd w:val="clear" w:color="auto" w:fill="FFFFFF"/>
          <w:lang w:eastAsia="ru-RU"/>
        </w:rPr>
        <w:t>Направленность:</w:t>
      </w:r>
      <w:r w:rsidRPr="00A44AA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ru-RU"/>
        </w:rPr>
        <w:t> Чувство неполноценности. Ощущение собственной "незначительности". Страх неудачи, неуверенность.</w:t>
      </w:r>
      <w:r w:rsidRPr="00A44AA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A44AA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A44AA8">
        <w:rPr>
          <w:rFonts w:ascii="Tahoma" w:eastAsia="Times New Roman" w:hAnsi="Tahoma" w:cs="Tahoma"/>
          <w:b/>
          <w:bCs/>
          <w:color w:val="000000"/>
          <w:sz w:val="24"/>
          <w:szCs w:val="24"/>
          <w:shd w:val="clear" w:color="auto" w:fill="FFFFFF"/>
          <w:lang w:eastAsia="ru-RU"/>
        </w:rPr>
        <w:t>Ключевая фраза:</w:t>
      </w:r>
      <w:r w:rsidRPr="00A44AA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ru-RU"/>
        </w:rPr>
        <w:t> "Я "не такой", я никому не нужен".</w:t>
      </w:r>
    </w:p>
    <w:p w:rsidR="00A44AA8" w:rsidRPr="00A44AA8" w:rsidRDefault="00A44AA8" w:rsidP="00A44AA8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A44AA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На краю леса под пыльным листом подорожника жил да был Жучок. Был он такой маленький, что его никто никогда не замечал. Бывало, идет он с утра по тропинке к озеру - умываться и чистить зубы - и видит: навстречу госпожа Гусеница.</w:t>
      </w:r>
      <w:r w:rsidRPr="00A44AA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С добрым утром, госпожа Гусеница! - Жучок вежливо приподнимает берет.- Как Ваш ревматизм? Не пошаливает ли печень?</w:t>
      </w:r>
      <w:r w:rsidRPr="00A44AA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Но Гусеница, даже ухом не поведя, важно проплывает мимо.</w:t>
      </w:r>
      <w:r w:rsidRPr="00A44AA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"Ну, что ж!- вздыхает Жучок,- я действительно очень назойлив. До меня ли таким важным дамам!". Жучок поправляет рюкзак с полотенцем и зубной щеткой и идет дальше. Видит,- летит Бабочка.</w:t>
      </w:r>
      <w:r w:rsidRPr="00A44AA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Доброе утро, сеньорита! - жучок раскланивается и шаркает по очереди всеми ножками.- Какая сегодня чудесная погода, не правда ли? Так и хочется, знаете ли, взять и полететь! Скажите, пожалуйста, легко ли летать?</w:t>
      </w:r>
      <w:r w:rsidRPr="00A44AA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Но Бабочка уже далеко - она слишком занята собой и своими любимыми маргаритками и даже не слышала его слов.</w:t>
      </w:r>
      <w:r w:rsidRPr="00A44AA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"Да,- грустно думает жучок,- опять не заметили!" Что уж говорить о сердитых и вечно занятых пчелах и шмелях, которые так грозно жужжали при приветствии жучка, что у того еще долго после такой встречи дрожали колени и колотилось сердце... После каждой такой прогулки Жучок возвращался домой грустный и подавленный. Все чаще приходили к нему мысли о том, как все несправедливо на этом свете устроено - и угораздило же его родиться таким маленьким, серым и неприметным!</w:t>
      </w:r>
      <w:r w:rsidRPr="00A44AA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Начались дожди. Солнца давно не было видно, под ногами все время хлюпало, лист подорожника начал протекать - в конце концов Жучок простудился и заболел. Увы, никто не приходил навестить его, лишь иногда под лист подорожника заглядывали страшные дождевые червяки, но уж с кем Жучок не хотел водиться, так это с дождевыми червями. По их словам выходило, что чем дольше будет идти дождь - тем лучше, а неприятности, которые дождь доставлял всем местным жителям, их как будто даже радовали.</w:t>
      </w:r>
      <w:r w:rsidRPr="00A44AA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Но все когда-нибудь кончается. Кончился дождь, снова засветило солнце. Так радовался солнцу Жучок, что забыл про свои горести и болезни и однажды ранним утром снова отправился на прогулку. Проходя по знакомой тропинке, он неожиданно увидел около старого пня необычайно большое скопление народа. "Ого!" - подумал Жучок и начал пробираться поближе. То, что он был маленьким и незаметным, наконец-то помогло ему - очень быстро он оказался у самого подножия громадного пня. Около него стоял Сверчок - в одной руке он держал ведро с клеем, а в другой - большую кисть. За его спиной красовалась афиша следующего содержания: "ВСЕМ! ВСЕМ! ВСЕМ! Сегодня в два часа ночи на Большой Лесной Поляне состоится единственный концерт Великого и Неповторимого скрипача-виртуоза Мистера Цикадо! Такого Вы больше не услышите! Мы ждем Вас, Друзья!". Столпившиеся изумленно читали объявление и покачивали головами. Чтобы их лес посещала заезжая знаменитость - о таком они слышали впервые!</w:t>
      </w:r>
      <w:r w:rsidRPr="00A44AA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A44AA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lastRenderedPageBreak/>
        <w:t>     - Скажите, неужели все это правда? - спросила, наконец, у Сверчка Гусеница.</w:t>
      </w:r>
      <w:r w:rsidRPr="00A44AA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Истинная правда, мадам! - ответил, поклонившись, Сверчок.</w:t>
      </w:r>
      <w:r w:rsidRPr="00A44AA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"Ой, ой, ой..." - подумал Жучок.</w:t>
      </w:r>
      <w:r w:rsidRPr="00A44AA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Скажите, а какой он из себя, этот Мистер Цикадо? - спросила Стрекоза.</w:t>
      </w:r>
      <w:r w:rsidRPr="00A44AA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О! он очень любезный и обходительный человек, и талантливый музыкант! - добродушно отвечал Сверчок, поправляя очки.</w:t>
      </w:r>
      <w:r w:rsidRPr="00A44AA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"Мне очень хочется..." - подумал Жучок.</w:t>
      </w:r>
      <w:r w:rsidRPr="00A44AA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А танцы будут? - томно повела ресницами Бабочка.- Я так люблю танцевать! До самого утра!</w:t>
      </w:r>
      <w:r w:rsidRPr="00A44AA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"Мне просто необходимо..." - подумал Жучок.</w:t>
      </w:r>
      <w:r w:rsidRPr="00A44AA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А всем можно прийти? - прошептала одна Пчелка.</w:t>
      </w:r>
      <w:r w:rsidRPr="00A44AA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Конечно, всем! - удивился Сверчок.- Тут же написано!</w:t>
      </w:r>
      <w:r w:rsidRPr="00A44AA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"...туда попасть!" - решил Жучок.</w:t>
      </w:r>
      <w:r w:rsidRPr="00A44AA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Ну и ты приходи! - Сверчок похлопал Жучка по плечу. Тот присел от неожиданности - НА НЕГО В ПЕРВЫЙ РАЗ ОБРАТИЛИ ВНИМАНИЕ!</w:t>
      </w:r>
      <w:r w:rsidRPr="00A44AA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И... Я? - только и смог пролепетать наш Жучок.</w:t>
      </w:r>
      <w:r w:rsidRPr="00A44AA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Ну, конечно. Будет весело! - и Сверчок, перекинув кисть за плечо, пошел прочь.</w:t>
      </w:r>
      <w:r w:rsidRPr="00A44AA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Домой бежал Жучок в радостном волнении - ЕГО ЗАМЕТИЛИ!!! Одно омрачало его радость - никто не захотел принять его в свою компанию, а поход через ночной лес - не самая приятная и спокойная прогулка для маленького Жучка. Так легко заплутать, сбиться с дороги. Да мало ли что может случиться в темном лесу! Конечно, Жучок принял самое верное решение - выйти засветло, чтобы успеть пройти по лесу до темноты. Но даже самые верные решения и их осуществление - вещи разные. Устав от всех волнений дня, наш Жучок... просто-напросто проспал. И когда он проснулся, протер глаза и приподнял край листа подорожника - сумерки уже сгущались. От отчаяния он схватился за голову - как же можно было так бессовестно проспать, когда его лично, лично пригласили на концерт! Спешно собравшись, Жучок выскочил из дома и побежал по тропинке в лес. В первый раз Жучок был в лесу ночью. Сказать по правде, он вообще в первый раз оказался ночью на улице. А если быть совсем честным, то ночью, даже лежа в постели, он старался не открывать глаз. Не то чтобы он был трусом, наш Жучок - нет, он простону, не любил ночь что ли. Да и что порядочному Жучку делать ночью на улице?</w:t>
      </w:r>
      <w:r w:rsidRPr="00A44AA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 xml:space="preserve">     Но теперь у него была цель - ему просто необходимо попасть на концерт. Ведь он обещал Сверчку и тот уже давно ждет его и, наверное, спрашивает у всех: "А не видали ли Вы здесь маленького, но очень смелого Жучка? Жаль, а ведь он обещал мне прийти!" Долго ли продолжалось его ночное путешествие и много ли опасностей встретилось на его пути - доподлинно нам не известно. Известно лишь, что когда в конец обессилевший, уставший и заблудившийся Жучок забрался на листок ландыша, лег на спину и стал смотреть на звезды, в голову его лезли самые невеселые мысли. "Да, я просто неудачник,- думал он.- Все веселятся сейчас, а я лежу здесь, замерзаю и не могу найти дорогу на поляну. Если бы в лесу было чуть-чуть посветлее!.. Хорошо бы одна из этих звездочек спустилась пониже - стало бы светлее, и я нашел бы тогда дорогу... - глаза его потихоньку слипались.- Хорошо бы... хорошо бы я сам был такой звездочкой... Я умел бы светиться и летать, и вмиг оказался бы на Большой поляне..." И так понравилась ему мысль о том, что он - звездочка, что он стал улыбаться во сне... И вдруг ему показалось, что где-то недалеко раздались звуки чудесной музыки... Жучок мигом открыл глаза. "Что это,- подумал он.- Стало гораздо светлей!.. Неужели утро?". </w:t>
      </w:r>
      <w:r w:rsidRPr="00A44AA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lastRenderedPageBreak/>
        <w:t>Нет, звезды по-прежнему светились на своем месте. Снова донеслась музыка. "Ну, конечно! Большая поляна совсем недалеко!". Жучок даже подпрыгнул от радости на своем листике, подпрыгнул - и... полетел. Он летел на звук скрипки, и темнота расступалась перед ним, и было совсем не страшно, а наоборот - светло и весело.</w:t>
      </w:r>
      <w:r w:rsidRPr="00A44AA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Ну что ж,- сказал Жучок сам себе,- так и должно было быть. Я очень сильно этого захотел - и вот теперь я - звездочка. Я умею летать и... - он оглядел себя,- ...да, да! И светиться я тоже умею! Значит, я - звездочка. Хотя, признаться, я даже жалею, что я теперь не Жучок: мне так было хорошо под моим листом подорожника, я так любил гулять по тропинке к прозрачному озеру! Теперь я буду жить на небе - так положено нам, звездам. Нелегко будет к этому привыкнуть...</w:t>
      </w:r>
      <w:r w:rsidRPr="00A44AA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Занятый такими мыслями, наш бывший Жучок не заметил, как вылетел прямо на Большую поляну. Сначала у нашего Жучка (будем пока называть его так) просто закружилась голова от всего происходящего: играла музыка, в воздухе носились танцующие пары, на эстраде правил бал сам маэстро Цикадо - он умудрялся одновременно играть на скрипке, дирижировать оркестром кузнечиков и посылать дамам воздушные поцелуи.</w:t>
      </w:r>
      <w:r w:rsidRPr="00A44AA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Смотрите, Светлячок! - вдруг сказал кто-то за его спиной.- Не думала, что в нашем лесу есть светлячки! Жучок завертел головой, стараясь разглядеть, о ком говорят. Вдруг откуда-то сверху спустилась Бабочка - та самая Бабочка, которая никогда не обращала на него внимания.</w:t>
      </w:r>
      <w:r w:rsidRPr="00A44AA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Здравствуйте, Жучок-светлячок! -ласково пропела она.- Странно, мы раньше Вас никогда не видели. Что же Вы не танцуете?</w:t>
      </w:r>
      <w:r w:rsidRPr="00A44AA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"Вот здорово,- думал Жучок-светлячок, кружась в танце с Бабочкой,- что я остался Жучком, а не стал звездочкой. И какое у меня теперь красивое имя - Светлячок!". Наступало утро. Бал постепенно затихал. Бабочка уже давно куда-то упорхнула, но Светлячок не стал ее искать. Он опустился на скамейку и оглядел себя. "При свете дня моего света совсем не видно,- подумал он.- Неужели меня опять никто не будет замечать?". И тут кто-то сзади похлопал его по плечу. Светлячок обернулся- это был Сверчок, и с ним - большая веселая компания.</w:t>
      </w:r>
      <w:r w:rsidRPr="00A44AA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Привет, малыш! - улыбнулся Сверчок.- Я рад, что ты все-таки добрался! Пошли с нами - веселье продолжается!- Остальная компания приветливо замахала лапками.</w:t>
      </w:r>
      <w:r w:rsidRPr="00A44AA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"Хорошо, конечно, уметь летать и светиться, хорошо называться таким красивым именем - но еще приятнее находиться среди друзей, которым ты нравишься даже обыкновенным маленьким Жучком" - так думал наш герой, засыпая в своей уютной постели под листом подорожника. А завтра Сверчок обещал прийти..." - проваливаясь в сон, успел подумать он.</w:t>
      </w:r>
      <w:r w:rsidRPr="00A44AA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A44AA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A44AA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ВОПРОСЫ ДЛЯ ОБСУЖДЕНИЯ</w:t>
      </w:r>
      <w:r w:rsidRPr="00A44AA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A44AA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Какая самая главная неприятность была в жизни Жучка?</w:t>
      </w:r>
      <w:r w:rsidRPr="00A44AA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A44AA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Что он больше всего хотел? Что он при этом чувствовал?</w:t>
      </w:r>
      <w:r w:rsidRPr="00A44AA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A44AA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Что помогло Жучку добраться до поляны? При желании можно добиться всего, чего ты хочешь согласен ли ты с этим?</w:t>
      </w:r>
      <w:r w:rsidRPr="00A44AA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A44AA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В твоей жизни были моменты, схожие с этой историей?</w:t>
      </w:r>
    </w:p>
    <w:p w:rsidR="001169C9" w:rsidRDefault="001169C9">
      <w:bookmarkStart w:id="0" w:name="_GoBack"/>
      <w:bookmarkEnd w:id="0"/>
    </w:p>
    <w:sectPr w:rsidR="001169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AA8"/>
    <w:rsid w:val="001169C9"/>
    <w:rsid w:val="00A4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2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66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1400</Words>
  <Characters>7980</Characters>
  <Application>Microsoft Office Word</Application>
  <DocSecurity>0</DocSecurity>
  <Lines>66</Lines>
  <Paragraphs>18</Paragraphs>
  <ScaleCrop>false</ScaleCrop>
  <Company>Microsoft</Company>
  <LinksUpToDate>false</LinksUpToDate>
  <CharactersWithSpaces>9362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Олеся</cp:lastModifiedBy>
  <cp:revision>2</cp:revision>
  <dcterms:created xsi:type="dcterms:W3CDTF">2020-04-26T18:13:00Z</dcterms:created>
  <dcterms:modified xsi:type="dcterms:W3CDTF">2020-04-26T18:13:00Z</dcterms:modified>
</cp:coreProperties>
</file>