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4EA" w:rsidRPr="00285F94" w:rsidRDefault="00E954EA" w:rsidP="00E954EA">
      <w:pPr>
        <w:shd w:val="clear" w:color="auto" w:fill="FFFFFF"/>
        <w:spacing w:after="0" w:line="216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«ГИА без стресса»</w:t>
      </w:r>
    </w:p>
    <w:p w:rsidR="00E954EA" w:rsidRPr="00285F94" w:rsidRDefault="00E954EA" w:rsidP="00E954EA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954EA" w:rsidRPr="00285F94" w:rsidRDefault="00E954EA" w:rsidP="00E954EA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Цель:</w:t>
      </w: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E954EA" w:rsidRPr="00285F94" w:rsidRDefault="00E954EA" w:rsidP="00E954EA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1) Оказание психологической помощи обучающимся в снижении эмоционального напряжения, уровня тревожности и формирование эмоционально - устойчивой личности в период подготовке к итоговой аттестации.</w:t>
      </w:r>
    </w:p>
    <w:p w:rsidR="00E954EA" w:rsidRPr="00285F94" w:rsidRDefault="00E954EA" w:rsidP="00E954EA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2) Формирование критического отношения к различным путям снижения волнения — выделять продуктивные и малопродуктивные.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Задача: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1. Стимулировать обучающихся к размышлению о способах совладения с предэкзаменационным волнением.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2. Способствовать осознанию своего психического состояния как внутренне обусловленного, способствовать формированию внутреннего локус-контроля своего поведения.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3. Способствовать расширению репертуара поведения в период подготовки к экзаменам.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Экзамены - это ответственный период в жизни лю</w:t>
      </w: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бого человека. И сегодня мы с вами поговорим о проблемах и трудностях этого периода, «проговорим» своё будущее поведение и состояние перед экзаменом.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954EA" w:rsidRPr="00285F94" w:rsidRDefault="00E954EA" w:rsidP="00E954EA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Как же нужно относиться к экзаменам?</w:t>
      </w: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Самое главное - не преувеличивать и не преуменьшать его значение. А с чем можно его сравнить? Наверное, с итоговой контрольной работой в конце года. </w:t>
      </w:r>
    </w:p>
    <w:p w:rsidR="00E954EA" w:rsidRPr="00285F94" w:rsidRDefault="00E954EA" w:rsidP="00E954EA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Экзамены вызывают у вас разные ощущения и состояния. Я предлагаю озвучить эти ощущения и состояния.</w:t>
      </w:r>
    </w:p>
    <w:p w:rsidR="00E954EA" w:rsidRPr="00285F94" w:rsidRDefault="00E954EA" w:rsidP="00E954EA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Итак, довольно часто мы испытываем отрицательные эмоции - гнев, страх, растерянность и др.</w:t>
      </w:r>
    </w:p>
    <w:p w:rsidR="00E954EA" w:rsidRPr="00285F94" w:rsidRDefault="00E954EA" w:rsidP="00E954EA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Почему так происходит?</w:t>
      </w:r>
    </w:p>
    <w:p w:rsidR="00E954EA" w:rsidRPr="00285F94" w:rsidRDefault="00E954EA" w:rsidP="00E954EA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Обучающиеся могут высказать свое мнение.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Итак многим хорошо известно паническое состояние перед экзаменами: «Ничего не знаю! Ничего не помню!».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Но всё не так страшно: существуют правила, следуя которым, вы преодолеете стресс:</w:t>
      </w:r>
    </w:p>
    <w:p w:rsidR="00E954EA" w:rsidRPr="00285F94" w:rsidRDefault="00E954EA" w:rsidP="00E954EA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color w:val="000000"/>
          <w:sz w:val="32"/>
          <w:szCs w:val="32"/>
        </w:rPr>
      </w:pPr>
      <w:r w:rsidRPr="00285F94">
        <w:rPr>
          <w:color w:val="000000"/>
          <w:sz w:val="32"/>
          <w:szCs w:val="32"/>
        </w:rPr>
        <w:t>Давайте рассмотрим поподробнее 14 советов, как избежать стресса.</w:t>
      </w:r>
    </w:p>
    <w:p w:rsidR="00E954EA" w:rsidRPr="00285F94" w:rsidRDefault="00E954EA" w:rsidP="00E954EA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color w:val="000000"/>
          <w:sz w:val="32"/>
          <w:szCs w:val="32"/>
        </w:rPr>
      </w:pPr>
      <w:r w:rsidRPr="00285F94">
        <w:rPr>
          <w:color w:val="000000"/>
          <w:sz w:val="32"/>
          <w:szCs w:val="32"/>
        </w:rPr>
        <w:t>Совет 1: настрой. Настройте себя на победу, будьте уверены в том, что напишите и ответите вы хорошо, тогда вам и будет легче. Главное соблюдайте спокойствие. Даже если результат будет плохой, то никто вас за это не убьет.</w:t>
      </w:r>
    </w:p>
    <w:p w:rsidR="00E954EA" w:rsidRPr="00285F94" w:rsidRDefault="00E954EA" w:rsidP="00E954EA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color w:val="000000"/>
          <w:sz w:val="32"/>
          <w:szCs w:val="32"/>
        </w:rPr>
      </w:pPr>
      <w:r w:rsidRPr="00285F94">
        <w:rPr>
          <w:color w:val="000000"/>
          <w:sz w:val="32"/>
          <w:szCs w:val="32"/>
        </w:rPr>
        <w:t>Совет 2: Готовьтесь заранее. Начинайте готовиться к экзаменам заранее, не нужно сидеть и учить все в последнюю ночь, вы все равно ничего не запомните. Готовьте и учите все заранее. Согласитесь, ведь в течении года времени, вполне, достаточно.</w:t>
      </w:r>
    </w:p>
    <w:p w:rsidR="00E954EA" w:rsidRPr="00285F94" w:rsidRDefault="00E954EA" w:rsidP="00E954EA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color w:val="000000"/>
          <w:sz w:val="32"/>
          <w:szCs w:val="32"/>
        </w:rPr>
      </w:pPr>
      <w:r w:rsidRPr="00285F94">
        <w:rPr>
          <w:color w:val="000000"/>
          <w:sz w:val="32"/>
          <w:szCs w:val="32"/>
        </w:rPr>
        <w:t>Совет 3: Шпаргалки. Пишите себе шпаргалки, но не пользуйтесь ими на экзаменах, иначе если поймают, то выгонят вовсе. Просто пишите их, ведь когда вы пишите шпаргалки, всю изложенную информацию вы запоминаете, а это очень хорошо, так как в шпаргалке вы пишите только главную информацию.</w:t>
      </w:r>
    </w:p>
    <w:p w:rsidR="00E954EA" w:rsidRPr="00285F94" w:rsidRDefault="00E954EA" w:rsidP="00E954EA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color w:val="000000"/>
          <w:sz w:val="32"/>
          <w:szCs w:val="32"/>
        </w:rPr>
      </w:pPr>
      <w:r w:rsidRPr="00285F94">
        <w:rPr>
          <w:color w:val="000000"/>
          <w:sz w:val="32"/>
          <w:szCs w:val="32"/>
        </w:rPr>
        <w:t>Совет 4: не зубрите! Весь материал, не надо зубрить наизусть, надо просто его понять, ведь если вы будете все понимать, то легко сможете решить задачку или найти ответ на вопрос. И если вы все вызубрили наизусть, то любой дополнительный вопрос введет вас в ступор, потому что вы такого не учили.</w:t>
      </w:r>
    </w:p>
    <w:p w:rsidR="00E954EA" w:rsidRPr="00285F94" w:rsidRDefault="00E954EA" w:rsidP="00E954EA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color w:val="000000"/>
          <w:sz w:val="32"/>
          <w:szCs w:val="32"/>
        </w:rPr>
      </w:pPr>
      <w:r w:rsidRPr="00285F94">
        <w:rPr>
          <w:color w:val="000000"/>
          <w:sz w:val="32"/>
          <w:szCs w:val="32"/>
        </w:rPr>
        <w:t>Совет 5: не отвлекайтесь Когда готовитесь к экзаменам, ни на что не отвлекайтесь, не надо включать музыку, вы не Юлий Цезарь - делать несколько дел сразу. Сосредотачивайтесь на одном вопросе, и учите, учите и еще раз учите!</w:t>
      </w:r>
    </w:p>
    <w:p w:rsidR="00E954EA" w:rsidRPr="00285F94" w:rsidRDefault="00E954EA" w:rsidP="00E954EA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color w:val="000000"/>
          <w:sz w:val="32"/>
          <w:szCs w:val="32"/>
        </w:rPr>
      </w:pPr>
      <w:r w:rsidRPr="00285F94">
        <w:rPr>
          <w:color w:val="000000"/>
          <w:sz w:val="32"/>
          <w:szCs w:val="32"/>
        </w:rPr>
        <w:t>Совет 6: проговаривайте вслух. Когда учите вопросы на экзамен, то все ответы проговаривайте вслух, тогда лучше запомниться или еще лучше, представьте, что вы кому – то объясняете эту тему. Желательно проделывайте такую работу несколько раз, и в итоге вы сами и не заметите, как все поймете.</w:t>
      </w:r>
    </w:p>
    <w:p w:rsidR="00E954EA" w:rsidRPr="00285F94" w:rsidRDefault="00E954EA" w:rsidP="00E954EA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color w:val="000000"/>
          <w:sz w:val="32"/>
          <w:szCs w:val="32"/>
        </w:rPr>
      </w:pPr>
      <w:r w:rsidRPr="00285F94">
        <w:rPr>
          <w:color w:val="000000"/>
          <w:sz w:val="32"/>
          <w:szCs w:val="32"/>
        </w:rPr>
        <w:lastRenderedPageBreak/>
        <w:t>Совет 7: уточняйте Если в течение изучения материала, вам что-то непонятно, то обязательно все уточняйте, ищите подробную информацию в интернете, если ее нет в конспекте или лекции. Стресс во время экзаменов может случиться, если вы запутались и застряли.</w:t>
      </w:r>
    </w:p>
    <w:p w:rsidR="00E954EA" w:rsidRPr="00285F94" w:rsidRDefault="00E954EA" w:rsidP="00E954EA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color w:val="000000"/>
          <w:sz w:val="32"/>
          <w:szCs w:val="32"/>
        </w:rPr>
      </w:pPr>
      <w:r w:rsidRPr="00285F94">
        <w:rPr>
          <w:color w:val="000000"/>
          <w:sz w:val="32"/>
          <w:szCs w:val="32"/>
        </w:rPr>
        <w:t>Совет 8: режим. В процессе подготовки к экзаменам соблюдайте режим. Живите обычной жизнью, ночью спите, днем иногда отдыхайте, если вы будете себя только нагружать, то ничего хорошего не выйдет.</w:t>
      </w:r>
    </w:p>
    <w:p w:rsidR="00E954EA" w:rsidRPr="00285F94" w:rsidRDefault="00E954EA" w:rsidP="00E954EA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color w:val="000000"/>
          <w:sz w:val="32"/>
          <w:szCs w:val="32"/>
        </w:rPr>
      </w:pPr>
      <w:r w:rsidRPr="00285F94">
        <w:rPr>
          <w:color w:val="000000"/>
          <w:sz w:val="32"/>
          <w:szCs w:val="32"/>
        </w:rPr>
        <w:t>Совет 9: делайте перерывы Когда готовитесь к экзаменам, то обязательно делайте перерывы. Не надо заниматься больше часа, потому что мозг устает и потом начинает работать в обратную сторону. Лучше позаниматься часок, потом отдохнуть, отвлечься и только после этого продолжить занятие.</w:t>
      </w:r>
    </w:p>
    <w:p w:rsidR="00E954EA" w:rsidRPr="00285F94" w:rsidRDefault="00E954EA" w:rsidP="00E954EA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color w:val="000000"/>
          <w:sz w:val="32"/>
          <w:szCs w:val="32"/>
        </w:rPr>
      </w:pPr>
      <w:r w:rsidRPr="00285F94">
        <w:rPr>
          <w:color w:val="000000"/>
          <w:sz w:val="32"/>
          <w:szCs w:val="32"/>
        </w:rPr>
        <w:t>Совет 10: прогулки При подготовке к экзаменам, чаще гуляйте, ведь свежий воздух очень хорошо влияет на работу мозга. И тем более, после прогулки легче запоминается информация, так как голова проветрилась, и вся нагрузка и усталость спала.</w:t>
      </w:r>
    </w:p>
    <w:p w:rsidR="00E954EA" w:rsidRPr="00285F94" w:rsidRDefault="00E954EA" w:rsidP="00E954E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32"/>
          <w:szCs w:val="32"/>
        </w:rPr>
      </w:pPr>
      <w:r w:rsidRPr="00285F94">
        <w:rPr>
          <w:color w:val="000000"/>
          <w:sz w:val="32"/>
          <w:szCs w:val="32"/>
        </w:rPr>
        <w:t>Совет 11: Исключите из своего рациона кофе и чай, потому что они очень сильно влияют на мозговую деятельность, лучше, пейте воду, молоко, компот, те напитки, где больше всего </w:t>
      </w:r>
      <w:hyperlink r:id="rId4" w:tooltip="Витамин" w:history="1">
        <w:r w:rsidRPr="00285F94">
          <w:rPr>
            <w:rStyle w:val="a4"/>
            <w:color w:val="743399"/>
            <w:sz w:val="32"/>
            <w:szCs w:val="32"/>
            <w:bdr w:val="none" w:sz="0" w:space="0" w:color="auto" w:frame="1"/>
          </w:rPr>
          <w:t>витаминов</w:t>
        </w:r>
      </w:hyperlink>
      <w:r w:rsidRPr="00285F94">
        <w:rPr>
          <w:color w:val="000000"/>
          <w:sz w:val="32"/>
          <w:szCs w:val="32"/>
        </w:rPr>
        <w:t>. Особое предпочтение отдайте морковному соку.</w:t>
      </w:r>
    </w:p>
    <w:p w:rsidR="00E954EA" w:rsidRPr="00285F94" w:rsidRDefault="00E954EA" w:rsidP="00E954EA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color w:val="000000"/>
          <w:sz w:val="32"/>
          <w:szCs w:val="32"/>
        </w:rPr>
      </w:pPr>
      <w:r w:rsidRPr="00285F94">
        <w:rPr>
          <w:color w:val="000000"/>
          <w:sz w:val="32"/>
          <w:szCs w:val="32"/>
        </w:rPr>
        <w:t>Совет 12: питание Во время подготовки к экзаменам нужно хорошо питаться, не надо придумывать всяких отговорок, что у меня нет аппетита и так далее. Здоровое питание – это залог успеха. Питайтесь регулярно и качественно, не перекусывая бутербродами во время подготовки</w:t>
      </w:r>
    </w:p>
    <w:p w:rsidR="00E954EA" w:rsidRPr="00285F94" w:rsidRDefault="00E954EA" w:rsidP="00E954EA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color w:val="000000"/>
          <w:sz w:val="32"/>
          <w:szCs w:val="32"/>
        </w:rPr>
      </w:pPr>
      <w:r w:rsidRPr="00285F94">
        <w:rPr>
          <w:color w:val="000000"/>
          <w:sz w:val="32"/>
          <w:szCs w:val="32"/>
        </w:rPr>
        <w:t>Совет 13: Успокоительные Во время подготовки к экзаменам, можно принимать успокоительные таблетки, чтобы ваши нервы находились в порядке. Но не злоупотребляйте!</w:t>
      </w:r>
    </w:p>
    <w:p w:rsidR="00E954EA" w:rsidRPr="00285F94" w:rsidRDefault="00E954EA" w:rsidP="00E954EA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color w:val="000000"/>
          <w:sz w:val="32"/>
          <w:szCs w:val="32"/>
        </w:rPr>
      </w:pPr>
      <w:r w:rsidRPr="00285F94">
        <w:rPr>
          <w:color w:val="000000"/>
          <w:sz w:val="32"/>
          <w:szCs w:val="32"/>
        </w:rPr>
        <w:lastRenderedPageBreak/>
        <w:t>Совет 14: перед экзаменом обязательно отдохните! И вот, когда экзамен не за горами, обязательно хорошо отдохните перед ним, чтобы снять всю усталость.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Кроме этого существует несколько универсальных рецептов для более успешной тактики выполнения тестирования: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1) Сосредоточьтесь! (Перед тем, как вписать ответ, перечитайте вопрос дважды и убедитесь, что вы правильно поняли, что от вас требуется.)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2) Начните с легкого! Начните отвечать на те вопросы, в знании которых вы не сомневаетесь, не останавливаясь на тех, которые могут вызвать долгие раздумья.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3) Читайте задание до конца! Спешка может привести к тому, что вы можете ошибиться в условии задания. 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4) Проверьте! Оставьте время для проверки своей работы, хотя бы, чтобы успеть пробежать глазами и заметить явные ошибки.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954EA" w:rsidRPr="00285F94" w:rsidRDefault="00E954EA" w:rsidP="00E954EA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В заключении, хотелось бы сказать, что Экзамен - это всего лишь проверка знаний, а не приговор. Относитесь к экзамену как к ре</w:t>
      </w: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шению одной из нормальных жизненных задач. Отбросьте ненужные сомнения и тревоги.        Хочется надеяться, что этот классный час настроил вас на «позитивную вол</w:t>
      </w: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ну» и поможет благополучно преодолеть все рифы экзаменационного периода.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954EA" w:rsidRPr="00E954EA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         </w:t>
      </w:r>
      <w:bookmarkStart w:id="0" w:name="_GoBack"/>
      <w:bookmarkEnd w:id="0"/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</w:pP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 ТЕСТ НА СТРЕССОУСТОЙЧИВОСТЬ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</w:pPr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Вам необходимо на каждый вопрос ответить-   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</w:pPr>
      <w:proofErr w:type="gramStart"/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>да</w:t>
      </w:r>
      <w:proofErr w:type="gramEnd"/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, безусловно; 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</w:pPr>
      <w:proofErr w:type="gramStart"/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>да</w:t>
      </w:r>
      <w:proofErr w:type="gramEnd"/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, но не очень;  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</w:pPr>
      <w:proofErr w:type="gramStart"/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>нет</w:t>
      </w:r>
      <w:proofErr w:type="gramEnd"/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 ни в коем случаи.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           Раздражает ли Вас: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1. Смятая страница газеты, которую Вы хотите прочитать?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2. Женщина "в летах", одетая как молоденькая девушка?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3. Чрезмерная близость собеседника при разговоре?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4. Женщина, курящая на улице или в общественном месте?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5. Человек, кашляющий в Вашу сторону?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6. Когда кто-то грызет ногти на Ваших глазах?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7. Когда кто-то смеется невпопад?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8. Когда кто-то пытается учить Вас, что и как делать?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9. Когда любимая девушка (юноша) постоянно опаздывает?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10. Когда в кинотеатре тот, кто сидит перед Вами, все время вертится и обсуждает фильм?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11. Когда Вам пересказывают сюжет интересного романа, который Вы только собираетесь прочесть?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12. Когда Вам дарят ненужные вещи?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13. Громкий разговор в общественном транспорте?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14. Слишком сильный запах духов?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15. Человек, жестикулирующий во время разговора?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16. Одноклассник, часто употребляющий иностранные слова?</w:t>
      </w: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954EA" w:rsidRPr="00285F94" w:rsidRDefault="00E954EA" w:rsidP="00E954EA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"Ключ"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 каждый ответ испытуемому начисляется: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"да, безусловно"- 3 балла;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"да, но не очень" - 1;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"нет, ни в коем случае" - 0.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РЕЗУЛЬТАТЫ.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Более 36. Вас не отнесешь к числу терпеливых и спокойных людей. Вас раздражает почти все, даже самое незначительное. Вы вспыльчивы и легко выходите из себя. Это расшатывает Вашу нервную систему, усиливая трения с окружающими.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От 13 до 36. Вы принадлежите к наиболее распространенной группе людей. Вас раздражают только очень неприятные вещи. Не драматизируя повседневные невзгоды, Вы способны легко забывать о них.</w:t>
      </w:r>
    </w:p>
    <w:p w:rsidR="00E954EA" w:rsidRPr="00285F94" w:rsidRDefault="00E954EA" w:rsidP="00E954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5F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Менее 13. Вы достаточно спокойный человек, реально смотрящий на жизнь. Вас не так-то просто вывести из равновесия. А это значит, что стресс вам не страшен.</w:t>
      </w:r>
    </w:p>
    <w:p w:rsidR="00E954EA" w:rsidRPr="00285F94" w:rsidRDefault="00E954EA" w:rsidP="00E954EA">
      <w:pPr>
        <w:pStyle w:val="a3"/>
        <w:shd w:val="clear" w:color="auto" w:fill="FFFFFF"/>
        <w:rPr>
          <w:sz w:val="32"/>
          <w:szCs w:val="32"/>
        </w:rPr>
      </w:pPr>
      <w:r w:rsidRPr="00285F94">
        <w:rPr>
          <w:sz w:val="32"/>
          <w:szCs w:val="32"/>
        </w:rPr>
        <w:tab/>
      </w:r>
    </w:p>
    <w:p w:rsidR="00E954EA" w:rsidRPr="00285F94" w:rsidRDefault="00E954EA" w:rsidP="00E954EA">
      <w:pPr>
        <w:pStyle w:val="a3"/>
        <w:shd w:val="clear" w:color="auto" w:fill="FFFFFF"/>
        <w:rPr>
          <w:sz w:val="32"/>
          <w:szCs w:val="32"/>
        </w:rPr>
      </w:pPr>
    </w:p>
    <w:p w:rsidR="00E954EA" w:rsidRPr="00285F94" w:rsidRDefault="00E954EA" w:rsidP="00E954EA">
      <w:pPr>
        <w:pStyle w:val="a3"/>
        <w:shd w:val="clear" w:color="auto" w:fill="FFFFFF"/>
        <w:jc w:val="center"/>
        <w:rPr>
          <w:b/>
          <w:color w:val="383434"/>
          <w:sz w:val="32"/>
          <w:szCs w:val="32"/>
        </w:rPr>
      </w:pPr>
      <w:r w:rsidRPr="00285F94">
        <w:rPr>
          <w:b/>
          <w:color w:val="383434"/>
          <w:sz w:val="32"/>
          <w:szCs w:val="32"/>
        </w:rPr>
        <w:lastRenderedPageBreak/>
        <w:t>Прочитайте каждое из утверждений и поставьте на каждое утверждение «да» или «нет»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1. Я стараюсь как можно больше заниматься дополнительно, чтобы получить хорошую оценку.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2. Больше всего на свете я боюсь получить «двойку».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3. Я готов на все, чтобы получить «пятерку».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4. Бывает, что я отказываюсь отвечать, хотя и готовил задание.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5. У меня бывает ощущение, что я все забыл.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6. Бывает, что и легкие предметы я не могу хорошо ответить.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7. Когда я настроился отвечать, меня злят разговоры и смех вокруг.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8. Мне трудно выступать перед классом.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9. Объявления оценок я всегда жду с волнением.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10. Я предпочел бы, чтобы на экзамене присутствовал знакомый преподаватель.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11. Накануне контрольных я всегда испытываю тревогу.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12. Перед экзаменами y меня бывает внутренняя дрожь.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</w:p>
    <w:p w:rsidR="00E954EA" w:rsidRPr="00285F94" w:rsidRDefault="00E954EA" w:rsidP="00E954EA">
      <w:pPr>
        <w:pStyle w:val="a3"/>
        <w:shd w:val="clear" w:color="auto" w:fill="FFFFFF"/>
        <w:jc w:val="center"/>
        <w:rPr>
          <w:color w:val="383434"/>
          <w:sz w:val="32"/>
          <w:szCs w:val="32"/>
        </w:rPr>
      </w:pPr>
      <w:r w:rsidRPr="00285F94">
        <w:rPr>
          <w:b/>
          <w:color w:val="383434"/>
          <w:sz w:val="32"/>
          <w:szCs w:val="32"/>
        </w:rPr>
        <w:t>Прочитайте каждое из утверждений и поставьте на каждое утверждение «да» или «нет»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1. Я стараюсь как можно больше заниматься дополнительно, чтобы получить хорошую оценку.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2. Больше всего на свете я боюсь получить «двойку».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3. Я готов на все, чтобы получить «пятерку».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4. Бывает, что я отказываюсь отвечать, хотя и готовил задание.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5. У меня бывает ощущение, что я все забыл.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lastRenderedPageBreak/>
        <w:t>6. Бывает, что и легкие предметы я не могу хорошо ответить.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7. Когда я настроился отвечать, меня злят разговоры и смех вокруг.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8. Мне трудно выступать перед классом.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9. Объявления оценок я всегда жду с волнением.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10. Я предпочел бы, чтобы на экзамене присутствовал знакомый преподаватель.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11. Накануне контрольных я всегда испытываю тревогу.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12. Перед экзаменами y меня бывает внутренняя дрожь.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Сложите набранные баллы.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 </w:t>
      </w:r>
      <w:proofErr w:type="gramStart"/>
      <w:r w:rsidRPr="00285F94">
        <w:rPr>
          <w:color w:val="383434"/>
          <w:sz w:val="32"/>
          <w:szCs w:val="32"/>
        </w:rPr>
        <w:t>за</w:t>
      </w:r>
      <w:proofErr w:type="gramEnd"/>
      <w:r w:rsidRPr="00285F94">
        <w:rPr>
          <w:color w:val="383434"/>
          <w:sz w:val="32"/>
          <w:szCs w:val="32"/>
        </w:rPr>
        <w:t xml:space="preserve"> каждый положительный ответ начислите себе по 1 баллу.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0 — 4: Вы спокойны, рассудительны, умеете управлять своими эмоциями. Вы готовы к любым испытаниям и уверены, что бы ни произошло, все будет хорошо. У вас все шансы удачно справиться с экзаменационными заданиями.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5 — 8: Вы от природы тревожны. И теперь, перед экзаменами, вы переживаете стресс. Приемы стрессоустойчивости Вам пригодятся.</w:t>
      </w:r>
    </w:p>
    <w:p w:rsidR="00E954EA" w:rsidRPr="00285F94" w:rsidRDefault="00E954EA" w:rsidP="00E954EA">
      <w:pPr>
        <w:pStyle w:val="a3"/>
        <w:shd w:val="clear" w:color="auto" w:fill="FFFFFF"/>
        <w:rPr>
          <w:color w:val="383434"/>
          <w:sz w:val="32"/>
          <w:szCs w:val="32"/>
        </w:rPr>
      </w:pPr>
      <w:r w:rsidRPr="00285F94">
        <w:rPr>
          <w:color w:val="383434"/>
          <w:sz w:val="32"/>
          <w:szCs w:val="32"/>
        </w:rPr>
        <w:t>9 — 12: Стресс очень сильный. Обратитесь за помощью к родителям, психологу. Не держите все в себе.</w:t>
      </w:r>
    </w:p>
    <w:p w:rsidR="00E954EA" w:rsidRPr="00285F94" w:rsidRDefault="00E954EA" w:rsidP="00E954EA">
      <w:pPr>
        <w:tabs>
          <w:tab w:val="left" w:pos="2452"/>
        </w:tabs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17ED7" w:rsidRDefault="00E17ED7"/>
    <w:sectPr w:rsidR="00E17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4EA"/>
    <w:rsid w:val="00E17ED7"/>
    <w:rsid w:val="00E9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5B287-44D1-42DF-A4CF-93274893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5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954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andia.ru/text/category/vitam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1472</Words>
  <Characters>8397</Characters>
  <Application>Microsoft Office Word</Application>
  <DocSecurity>0</DocSecurity>
  <Lines>69</Lines>
  <Paragraphs>19</Paragraphs>
  <ScaleCrop>false</ScaleCrop>
  <Company/>
  <LinksUpToDate>false</LinksUpToDate>
  <CharactersWithSpaces>9850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</cp:revision>
  <dcterms:created xsi:type="dcterms:W3CDTF">2020-04-28T05:24:00Z</dcterms:created>
  <dcterms:modified xsi:type="dcterms:W3CDTF">2020-04-28T05:25:00Z</dcterms:modified>
</cp:coreProperties>
</file>