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797"/>
        <w:gridCol w:w="3322"/>
      </w:tblGrid>
      <w:tr w:rsidR="00D03ADA" w:rsidTr="00D03ADA">
        <w:tc>
          <w:tcPr>
            <w:tcW w:w="5240" w:type="dxa"/>
          </w:tcPr>
          <w:p w:rsidR="00D03ADA" w:rsidRDefault="00D03AD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«Управление образования </w:t>
            </w:r>
          </w:p>
          <w:p w:rsidR="00D03ADA" w:rsidRDefault="00D03AD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Канского района</w:t>
            </w:r>
          </w:p>
          <w:p w:rsidR="00D03ADA" w:rsidRDefault="00D03AD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края»</w:t>
            </w:r>
          </w:p>
          <w:p w:rsidR="00D03ADA" w:rsidRDefault="00D03AD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663600, Красноярский край, г. Канск,</w:t>
            </w:r>
          </w:p>
          <w:p w:rsidR="00D03ADA" w:rsidRDefault="00D03AD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Ленина, д.4/1.</w:t>
            </w:r>
          </w:p>
          <w:p w:rsidR="00D03ADA" w:rsidRDefault="00D03AD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Тел./факс (39161) 3-31-85</w:t>
            </w:r>
          </w:p>
          <w:p w:rsidR="00D03ADA" w:rsidRDefault="00D03AD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uokansk@mail.ru</w:t>
            </w:r>
          </w:p>
          <w:p w:rsidR="00D03ADA" w:rsidRDefault="00D03AD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ОКПО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02100757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1062450000447</w:t>
            </w:r>
          </w:p>
          <w:p w:rsidR="00D03ADA" w:rsidRDefault="00D03AD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ИНН/КПП 2450021156/245001001</w:t>
            </w:r>
          </w:p>
          <w:p w:rsidR="00D03ADA" w:rsidRDefault="00D03AD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3ADA" w:rsidRDefault="00D03AD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_____ от «___» _________202</w:t>
            </w:r>
            <w:r w:rsidR="005C0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D03ADA" w:rsidRDefault="00D03ADA" w:rsidP="00634B1A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№ _____ от ____________ 202</w:t>
            </w:r>
            <w:r w:rsidR="005C0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97" w:type="dxa"/>
          </w:tcPr>
          <w:p w:rsidR="00D03ADA" w:rsidRDefault="00D03A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</w:tcPr>
          <w:p w:rsidR="00634B1A" w:rsidRDefault="00D03ADA">
            <w:pPr>
              <w:spacing w:line="240" w:lineRule="auto"/>
              <w:ind w:left="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Руководителям общеобразовательных организаций </w:t>
            </w:r>
          </w:p>
          <w:p w:rsidR="00D03ADA" w:rsidRDefault="00D03ADA">
            <w:pPr>
              <w:spacing w:line="240" w:lineRule="auto"/>
              <w:ind w:left="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Канского района</w:t>
            </w:r>
          </w:p>
          <w:p w:rsidR="00D03ADA" w:rsidRDefault="00D03ADA">
            <w:pPr>
              <w:spacing w:line="240" w:lineRule="auto"/>
              <w:ind w:left="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03ADA" w:rsidRDefault="00D03ADA">
            <w:pPr>
              <w:spacing w:line="240" w:lineRule="auto"/>
              <w:ind w:left="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3ADA" w:rsidRDefault="00D03ADA" w:rsidP="00D03A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ADA" w:rsidRDefault="00D03ADA" w:rsidP="00EF6C16">
      <w:pPr>
        <w:widowControl w:val="0"/>
        <w:spacing w:after="0" w:line="324" w:lineRule="exact"/>
        <w:ind w:right="4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 проведении </w:t>
      </w:r>
      <w:r w:rsidR="00EF6C1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профилактических мероприятий</w:t>
      </w:r>
    </w:p>
    <w:p w:rsidR="00D03ADA" w:rsidRDefault="00D03ADA" w:rsidP="00D03A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3ADA" w:rsidRDefault="00D03ADA" w:rsidP="00D03A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руководители!</w:t>
      </w:r>
    </w:p>
    <w:p w:rsidR="00D03ADA" w:rsidRPr="00634B1A" w:rsidRDefault="00D03ADA" w:rsidP="00D03AD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2423D4" w:rsidRDefault="00D03ADA" w:rsidP="00EF6C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634B1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34B1A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F6C16" w:rsidRP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>В целях предотвращения несчастных случаев на водных объектах</w:t>
      </w:r>
      <w:r w:rsid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="00EF6C16" w:rsidRP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>просим</w:t>
      </w:r>
      <w:r w:rsidR="00EF6C16" w:rsidRP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провести профилактические мероприятия с учащимися на классных часах перед летни</w:t>
      </w:r>
      <w:r w:rsid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>ми</w:t>
      </w:r>
      <w:r w:rsidR="00EF6C16" w:rsidRP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каникул</w:t>
      </w:r>
      <w:r w:rsid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>ами.</w:t>
      </w:r>
    </w:p>
    <w:p w:rsidR="002C2B09" w:rsidRDefault="002C2B09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До 2</w:t>
      </w:r>
      <w:r w:rsidR="005C0CC9">
        <w:rPr>
          <w:rFonts w:ascii="Times New Roman" w:hAnsi="Times New Roman"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мая 202</w:t>
      </w:r>
      <w:r w:rsidR="005C0CC9">
        <w:rPr>
          <w:rFonts w:ascii="Times New Roman" w:hAnsi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года</w:t>
      </w:r>
      <w:r w:rsid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предоставить информацию на электронную почту </w:t>
      </w:r>
      <w:hyperlink r:id="rId5" w:history="1">
        <w:r w:rsidR="00EF6C16" w:rsidRPr="00197BD2">
          <w:rPr>
            <w:rStyle w:val="a6"/>
            <w:rFonts w:ascii="Times New Roman" w:hAnsi="Times New Roman"/>
            <w:sz w:val="28"/>
            <w:szCs w:val="28"/>
            <w:lang w:val="en-US" w:eastAsia="ru-RU" w:bidi="ru-RU"/>
          </w:rPr>
          <w:t>novdokr</w:t>
        </w:r>
        <w:r w:rsidR="00EF6C16" w:rsidRPr="00197BD2">
          <w:rPr>
            <w:rStyle w:val="a6"/>
            <w:rFonts w:ascii="Times New Roman" w:hAnsi="Times New Roman"/>
            <w:sz w:val="28"/>
            <w:szCs w:val="28"/>
            <w:lang w:eastAsia="ru-RU" w:bidi="ru-RU"/>
          </w:rPr>
          <w:t>@</w:t>
        </w:r>
        <w:r w:rsidR="00EF6C16" w:rsidRPr="00197BD2">
          <w:rPr>
            <w:rStyle w:val="a6"/>
            <w:rFonts w:ascii="Times New Roman" w:hAnsi="Times New Roman"/>
            <w:sz w:val="28"/>
            <w:szCs w:val="28"/>
            <w:lang w:val="en-US" w:eastAsia="ru-RU" w:bidi="ru-RU"/>
          </w:rPr>
          <w:t>mail</w:t>
        </w:r>
        <w:r w:rsidR="00EF6C16" w:rsidRPr="00197BD2">
          <w:rPr>
            <w:rStyle w:val="a6"/>
            <w:rFonts w:ascii="Times New Roman" w:hAnsi="Times New Roman"/>
            <w:sz w:val="28"/>
            <w:szCs w:val="28"/>
            <w:lang w:eastAsia="ru-RU" w:bidi="ru-RU"/>
          </w:rPr>
          <w:t>.</w:t>
        </w:r>
        <w:proofErr w:type="spellStart"/>
        <w:r w:rsidR="00EF6C16" w:rsidRPr="00197BD2">
          <w:rPr>
            <w:rStyle w:val="a6"/>
            <w:rFonts w:ascii="Times New Roman" w:hAnsi="Times New Roman"/>
            <w:sz w:val="28"/>
            <w:szCs w:val="28"/>
            <w:lang w:val="en-US" w:eastAsia="ru-RU" w:bidi="ru-RU"/>
          </w:rPr>
          <w:t>ru</w:t>
        </w:r>
        <w:proofErr w:type="spellEnd"/>
      </w:hyperlink>
      <w:r w:rsid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 проведенных мероприятиях по указанной форме: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F6C16" w:rsidRDefault="00EF6C16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6C16" w:rsidTr="00EF6C16">
        <w:tc>
          <w:tcPr>
            <w:tcW w:w="3115" w:type="dxa"/>
          </w:tcPr>
          <w:p w:rsidR="00EF6C16" w:rsidRDefault="00EF6C16" w:rsidP="002423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несовершеннолетних, принявших участие в мероприятиях</w:t>
            </w:r>
          </w:p>
        </w:tc>
        <w:tc>
          <w:tcPr>
            <w:tcW w:w="3115" w:type="dxa"/>
          </w:tcPr>
          <w:p w:rsidR="00EF6C16" w:rsidRDefault="00EF6C16" w:rsidP="002423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проведенных мероприятий (лекции, беседы)</w:t>
            </w:r>
          </w:p>
        </w:tc>
        <w:tc>
          <w:tcPr>
            <w:tcW w:w="3115" w:type="dxa"/>
          </w:tcPr>
          <w:p w:rsidR="00EF6C16" w:rsidRDefault="00EF6C16" w:rsidP="002423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Ссылка на размещение информации на сайте ОО</w:t>
            </w:r>
          </w:p>
        </w:tc>
      </w:tr>
      <w:tr w:rsidR="00EF6C16" w:rsidTr="00EF6C16">
        <w:tc>
          <w:tcPr>
            <w:tcW w:w="3115" w:type="dxa"/>
          </w:tcPr>
          <w:p w:rsidR="00EF6C16" w:rsidRDefault="00EF6C16" w:rsidP="002423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115" w:type="dxa"/>
          </w:tcPr>
          <w:p w:rsidR="00EF6C16" w:rsidRDefault="00EF6C16" w:rsidP="002423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115" w:type="dxa"/>
          </w:tcPr>
          <w:p w:rsidR="00EF6C16" w:rsidRDefault="00EF6C16" w:rsidP="002423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EF6C16" w:rsidRDefault="00EF6C16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634B1A" w:rsidRDefault="00634B1A" w:rsidP="00EF6C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 w:rsid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Приложение: </w:t>
      </w:r>
      <w:r w:rsidR="00EF6C16" w:rsidRP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>ПАМЯТКА:</w:t>
      </w:r>
      <w:r w:rsid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F6C16" w:rsidRP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>Основные правила безопасного поведения на водоемах</w:t>
      </w:r>
      <w:r w:rsidR="00EF6C1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видеоролик (для размещения на сайте ОО и при проведении мероприятий). </w:t>
      </w:r>
      <w:bookmarkStart w:id="0" w:name="_GoBack"/>
      <w:bookmarkEnd w:id="0"/>
    </w:p>
    <w:p w:rsidR="00634B1A" w:rsidRDefault="00634B1A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EF6C16" w:rsidRDefault="00EF6C16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2423D4" w:rsidRDefault="002423D4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Руководитель</w:t>
      </w:r>
    </w:p>
    <w:p w:rsidR="002423D4" w:rsidRDefault="002423D4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МКУ «УО Канского района»                                                             С.О.</w:t>
      </w:r>
      <w:r w:rsidR="002C2B0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Петров</w:t>
      </w:r>
    </w:p>
    <w:p w:rsidR="004367A8" w:rsidRDefault="004367A8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367A8" w:rsidRDefault="004367A8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5C0CC9" w:rsidRDefault="005C0CC9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5C0CC9" w:rsidRDefault="005C0CC9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5C0CC9" w:rsidRDefault="005C0CC9" w:rsidP="00242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367A8" w:rsidRPr="004367A8" w:rsidRDefault="002C2B09" w:rsidP="002C2B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Мальцева Елена Сергеевна</w:t>
      </w:r>
    </w:p>
    <w:p w:rsidR="004367A8" w:rsidRPr="002423D4" w:rsidRDefault="004367A8" w:rsidP="00CF20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367A8">
        <w:rPr>
          <w:rFonts w:ascii="Times New Roman" w:eastAsia="Times New Roman" w:hAnsi="Times New Roman"/>
          <w:sz w:val="20"/>
          <w:szCs w:val="20"/>
        </w:rPr>
        <w:t>8(39161)3-29-48</w:t>
      </w:r>
    </w:p>
    <w:sectPr w:rsidR="004367A8" w:rsidRPr="0024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E5"/>
    <w:rsid w:val="002423D4"/>
    <w:rsid w:val="002C2B09"/>
    <w:rsid w:val="004367A8"/>
    <w:rsid w:val="005C0CC9"/>
    <w:rsid w:val="00634B1A"/>
    <w:rsid w:val="00656360"/>
    <w:rsid w:val="008B04BE"/>
    <w:rsid w:val="009255BB"/>
    <w:rsid w:val="00CF203D"/>
    <w:rsid w:val="00D03ADA"/>
    <w:rsid w:val="00EC7AE5"/>
    <w:rsid w:val="00E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1B05"/>
  <w15:chartTrackingRefBased/>
  <w15:docId w15:val="{9EC0A9D6-40D1-41F2-9C54-4AAA4DD4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D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A8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34B1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F6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d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1AFB-5FCE-493F-842E-A0493C57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Сергеевна</dc:creator>
  <cp:keywords/>
  <dc:description/>
  <cp:lastModifiedBy>Мальцева Елена Сергеевна</cp:lastModifiedBy>
  <cp:revision>8</cp:revision>
  <cp:lastPrinted>2024-05-06T04:23:00Z</cp:lastPrinted>
  <dcterms:created xsi:type="dcterms:W3CDTF">2023-03-24T08:56:00Z</dcterms:created>
  <dcterms:modified xsi:type="dcterms:W3CDTF">2025-05-22T05:18:00Z</dcterms:modified>
</cp:coreProperties>
</file>